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ED7EA" w14:textId="77777777" w:rsidR="00E74CB4" w:rsidRPr="00E74CB4" w:rsidRDefault="00E74CB4" w:rsidP="00E74CB4">
      <w:pPr>
        <w:rPr>
          <w:rFonts w:ascii="Verdana" w:hAnsi="Verdana" w:cs="Tahoma"/>
          <w:b/>
          <w:bCs/>
          <w:sz w:val="10"/>
        </w:rPr>
      </w:pPr>
    </w:p>
    <w:p w14:paraId="6F1DE8EC" w14:textId="77777777" w:rsidR="00061024" w:rsidRPr="00745D94" w:rsidRDefault="000C004E" w:rsidP="00E74CB4">
      <w:pPr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>B</w:t>
      </w:r>
      <w:r w:rsidR="00061024" w:rsidRPr="00745D94">
        <w:rPr>
          <w:rFonts w:ascii="Verdana" w:hAnsi="Verdana" w:cs="Tahoma"/>
          <w:b/>
          <w:bCs/>
        </w:rPr>
        <w:tab/>
      </w:r>
      <w:r w:rsidR="00061024">
        <w:rPr>
          <w:rFonts w:ascii="Verdana" w:hAnsi="Verdana" w:cs="Tahoma"/>
          <w:b/>
          <w:bCs/>
        </w:rPr>
        <w:t>GLEDALIŠKE IN LUTKOVNE SKUPINE</w:t>
      </w:r>
    </w:p>
    <w:p w14:paraId="697D996C" w14:textId="77777777" w:rsidR="00061024" w:rsidRPr="00155C80" w:rsidRDefault="00061024" w:rsidP="0018482F">
      <w:pPr>
        <w:spacing w:before="240"/>
        <w:outlineLvl w:val="0"/>
        <w:rPr>
          <w:rFonts w:ascii="Verdana" w:hAnsi="Verdana" w:cs="Tahoma"/>
          <w:b/>
          <w:bCs/>
          <w:sz w:val="22"/>
          <w:szCs w:val="22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 xml:space="preserve">1. </w:t>
      </w:r>
      <w:r w:rsidR="0018482F">
        <w:rPr>
          <w:rFonts w:ascii="Verdana" w:hAnsi="Verdana" w:cs="Tahoma"/>
          <w:b/>
          <w:bCs/>
          <w:sz w:val="22"/>
          <w:szCs w:val="22"/>
        </w:rPr>
        <w:t>IME SKUPINE, VODSTVO</w:t>
      </w:r>
    </w:p>
    <w:p w14:paraId="1273AF76" w14:textId="77777777" w:rsidR="000C004E" w:rsidRPr="000C004E" w:rsidRDefault="000C004E" w:rsidP="000C004E">
      <w:pPr>
        <w:spacing w:before="240"/>
        <w:jc w:val="both"/>
        <w:outlineLvl w:val="0"/>
        <w:rPr>
          <w:rFonts w:ascii="Verdana" w:hAnsi="Verdana" w:cs="Tahoma"/>
          <w:sz w:val="22"/>
          <w:szCs w:val="22"/>
          <w:u w:val="single"/>
        </w:rPr>
      </w:pPr>
      <w:r w:rsidRPr="000C004E">
        <w:rPr>
          <w:rFonts w:ascii="Verdana" w:hAnsi="Verdana" w:cs="Tahoma"/>
          <w:sz w:val="22"/>
          <w:szCs w:val="22"/>
          <w:u w:val="single"/>
        </w:rPr>
        <w:t>Im</w:t>
      </w:r>
      <w:r>
        <w:rPr>
          <w:rFonts w:ascii="Verdana" w:hAnsi="Verdana" w:cs="Tahoma"/>
          <w:sz w:val="22"/>
          <w:szCs w:val="22"/>
          <w:u w:val="single"/>
        </w:rPr>
        <w:t>e skupine</w:t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  <w:t>_________</w:t>
      </w:r>
    </w:p>
    <w:p w14:paraId="7B1EF291" w14:textId="77777777" w:rsidR="000C004E" w:rsidRPr="000C004E" w:rsidRDefault="000C004E" w:rsidP="000C004E">
      <w:pPr>
        <w:spacing w:before="240"/>
        <w:jc w:val="both"/>
        <w:rPr>
          <w:rFonts w:ascii="Verdana" w:hAnsi="Verdana" w:cs="Tahoma"/>
          <w:sz w:val="22"/>
          <w:szCs w:val="22"/>
          <w:u w:val="single"/>
        </w:rPr>
      </w:pPr>
      <w:r w:rsidRPr="000C004E">
        <w:rPr>
          <w:rFonts w:ascii="Verdana" w:hAnsi="Verdana" w:cs="Tahoma"/>
          <w:sz w:val="22"/>
          <w:szCs w:val="22"/>
          <w:u w:val="single"/>
        </w:rPr>
        <w:t>Število igralc</w:t>
      </w:r>
      <w:r>
        <w:rPr>
          <w:rFonts w:ascii="Verdana" w:hAnsi="Verdana" w:cs="Tahoma"/>
          <w:sz w:val="22"/>
          <w:szCs w:val="22"/>
          <w:u w:val="single"/>
        </w:rPr>
        <w:t>ev</w:t>
      </w:r>
      <w:r>
        <w:rPr>
          <w:rFonts w:ascii="Verdana" w:hAnsi="Verdana" w:cs="Tahoma"/>
          <w:sz w:val="22"/>
          <w:szCs w:val="22"/>
          <w:u w:val="single"/>
        </w:rPr>
        <w:tab/>
        <w:t xml:space="preserve">   </w:t>
      </w:r>
      <w:r w:rsidR="004C2982">
        <w:rPr>
          <w:rFonts w:ascii="Verdana" w:hAnsi="Verdana" w:cs="Tahoma"/>
          <w:sz w:val="22"/>
          <w:szCs w:val="22"/>
          <w:u w:val="single"/>
        </w:rPr>
        <w:t xml:space="preserve">               igralk</w:t>
      </w:r>
      <w:r>
        <w:rPr>
          <w:rFonts w:ascii="Verdana" w:hAnsi="Verdana" w:cs="Tahoma"/>
          <w:sz w:val="22"/>
          <w:szCs w:val="22"/>
          <w:u w:val="single"/>
        </w:rPr>
        <w:t xml:space="preserve"> </w:t>
      </w:r>
      <w:r>
        <w:rPr>
          <w:rFonts w:ascii="Verdana" w:hAnsi="Verdana" w:cs="Tahoma"/>
          <w:sz w:val="22"/>
          <w:szCs w:val="22"/>
          <w:u w:val="single"/>
        </w:rPr>
        <w:tab/>
      </w:r>
      <w:r w:rsidR="004C2982">
        <w:rPr>
          <w:rFonts w:ascii="Verdana" w:hAnsi="Verdana" w:cs="Tahoma"/>
          <w:sz w:val="22"/>
          <w:szCs w:val="22"/>
          <w:u w:val="single"/>
        </w:rPr>
        <w:t xml:space="preserve">          </w:t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  <w:t>skupaj</w:t>
      </w:r>
      <w:r w:rsidR="004C2982">
        <w:rPr>
          <w:rFonts w:ascii="Verdana" w:hAnsi="Verdana" w:cs="Tahoma"/>
          <w:sz w:val="22"/>
          <w:szCs w:val="22"/>
          <w:u w:val="single"/>
        </w:rPr>
        <w:t>______</w:t>
      </w:r>
      <w:r>
        <w:rPr>
          <w:rFonts w:ascii="Verdana" w:hAnsi="Verdana" w:cs="Tahoma"/>
          <w:sz w:val="22"/>
          <w:szCs w:val="22"/>
          <w:u w:val="single"/>
        </w:rPr>
        <w:tab/>
        <w:t>____</w:t>
      </w:r>
    </w:p>
    <w:p w14:paraId="6D4CA76C" w14:textId="77777777" w:rsidR="000C004E" w:rsidRPr="000C004E" w:rsidRDefault="000C004E" w:rsidP="000C004E">
      <w:pPr>
        <w:spacing w:before="240"/>
        <w:jc w:val="both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Število ostalih sodelujočih      m</w:t>
      </w:r>
      <w:r w:rsidRPr="000C004E">
        <w:rPr>
          <w:rFonts w:ascii="Verdana" w:hAnsi="Verdana" w:cs="Tahoma"/>
          <w:sz w:val="22"/>
          <w:szCs w:val="22"/>
          <w:u w:val="single"/>
        </w:rPr>
        <w:t>oški</w:t>
      </w:r>
      <w:r w:rsidRPr="000C004E">
        <w:rPr>
          <w:rFonts w:ascii="Verdana" w:hAnsi="Verdana" w:cs="Tahoma"/>
          <w:sz w:val="22"/>
          <w:szCs w:val="22"/>
          <w:u w:val="single"/>
        </w:rPr>
        <w:tab/>
      </w:r>
      <w:r w:rsidRPr="000C004E">
        <w:rPr>
          <w:rFonts w:ascii="Verdana" w:hAnsi="Verdana" w:cs="Tahoma"/>
          <w:sz w:val="22"/>
          <w:szCs w:val="22"/>
          <w:u w:val="single"/>
        </w:rPr>
        <w:tab/>
        <w:t xml:space="preserve">ženske </w:t>
      </w:r>
      <w:r w:rsidRPr="000C004E">
        <w:rPr>
          <w:rFonts w:ascii="Verdana" w:hAnsi="Verdana" w:cs="Tahoma"/>
          <w:sz w:val="22"/>
          <w:szCs w:val="22"/>
          <w:u w:val="single"/>
        </w:rPr>
        <w:tab/>
      </w:r>
      <w:r w:rsidRPr="000C004E"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>skupaj</w:t>
      </w:r>
      <w:r>
        <w:rPr>
          <w:rFonts w:ascii="Verdana" w:hAnsi="Verdana" w:cs="Tahoma"/>
          <w:sz w:val="22"/>
          <w:szCs w:val="22"/>
          <w:u w:val="single"/>
        </w:rPr>
        <w:tab/>
        <w:t>____</w:t>
      </w:r>
    </w:p>
    <w:p w14:paraId="30BFD917" w14:textId="77777777" w:rsidR="000C004E" w:rsidRPr="000C004E" w:rsidRDefault="000C004E" w:rsidP="000C004E">
      <w:pPr>
        <w:spacing w:before="240"/>
        <w:jc w:val="both"/>
        <w:outlineLvl w:val="0"/>
        <w:rPr>
          <w:rFonts w:ascii="Verdana" w:hAnsi="Verdana" w:cs="Tahoma"/>
          <w:sz w:val="22"/>
          <w:szCs w:val="22"/>
          <w:u w:val="single"/>
        </w:rPr>
      </w:pPr>
      <w:r w:rsidRPr="000C004E">
        <w:rPr>
          <w:rFonts w:ascii="Verdana" w:hAnsi="Verdana" w:cs="Tahoma"/>
          <w:sz w:val="22"/>
          <w:szCs w:val="22"/>
          <w:u w:val="single"/>
        </w:rPr>
        <w:t>Ime in priimek mentorja</w:t>
      </w:r>
      <w:r w:rsidR="004C2982">
        <w:rPr>
          <w:rFonts w:ascii="Verdana" w:hAnsi="Verdana" w:cs="Tahoma"/>
          <w:sz w:val="22"/>
          <w:szCs w:val="22"/>
          <w:u w:val="single"/>
        </w:rPr>
        <w:t>/strokovnega vodj</w:t>
      </w:r>
      <w:r w:rsidR="00C46882">
        <w:rPr>
          <w:rFonts w:ascii="Verdana" w:hAnsi="Verdana" w:cs="Tahoma"/>
          <w:sz w:val="22"/>
          <w:szCs w:val="22"/>
          <w:u w:val="single"/>
        </w:rPr>
        <w:t>a</w:t>
      </w:r>
      <w:r w:rsidRPr="000C004E">
        <w:rPr>
          <w:rFonts w:ascii="Verdana" w:hAnsi="Verdana" w:cs="Tahoma"/>
          <w:sz w:val="22"/>
          <w:szCs w:val="22"/>
          <w:u w:val="single"/>
        </w:rPr>
        <w:tab/>
      </w:r>
      <w:r w:rsidRPr="000C004E">
        <w:rPr>
          <w:rFonts w:ascii="Verdana" w:hAnsi="Verdana" w:cs="Tahoma"/>
          <w:sz w:val="22"/>
          <w:szCs w:val="22"/>
          <w:u w:val="single"/>
        </w:rPr>
        <w:tab/>
      </w:r>
      <w:r w:rsidRPr="000C004E">
        <w:rPr>
          <w:rFonts w:ascii="Verdana" w:hAnsi="Verdana" w:cs="Tahoma"/>
          <w:sz w:val="22"/>
          <w:szCs w:val="22"/>
          <w:u w:val="single"/>
        </w:rPr>
        <w:tab/>
      </w:r>
      <w:r w:rsidRPr="000C004E">
        <w:rPr>
          <w:rFonts w:ascii="Verdana" w:hAnsi="Verdana" w:cs="Tahoma"/>
          <w:sz w:val="22"/>
          <w:szCs w:val="22"/>
          <w:u w:val="single"/>
        </w:rPr>
        <w:tab/>
      </w:r>
      <w:r w:rsidRPr="000C004E"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  <w:t>____</w:t>
      </w:r>
    </w:p>
    <w:p w14:paraId="4AF80EC3" w14:textId="77777777" w:rsidR="00061024" w:rsidRPr="00155C80" w:rsidRDefault="00061024" w:rsidP="0018482F">
      <w:pPr>
        <w:spacing w:before="240"/>
        <w:outlineLvl w:val="0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 xml:space="preserve">2. </w:t>
      </w:r>
      <w:r w:rsidR="0018482F">
        <w:rPr>
          <w:rFonts w:ascii="Verdana" w:hAnsi="Verdana" w:cs="Tahoma"/>
          <w:b/>
          <w:bCs/>
          <w:sz w:val="22"/>
          <w:szCs w:val="22"/>
        </w:rPr>
        <w:t>VAJE</w:t>
      </w:r>
      <w:r w:rsidRPr="00155C80">
        <w:rPr>
          <w:rFonts w:ascii="Verdana" w:hAnsi="Verdana" w:cs="Tahoma"/>
          <w:b/>
          <w:bCs/>
          <w:sz w:val="22"/>
          <w:szCs w:val="22"/>
        </w:rPr>
        <w:t>:</w:t>
      </w:r>
      <w:r>
        <w:rPr>
          <w:rFonts w:ascii="Verdana" w:hAnsi="Verdana" w:cs="Tahoma"/>
          <w:sz w:val="22"/>
          <w:szCs w:val="22"/>
        </w:rPr>
        <w:t xml:space="preserve"> </w:t>
      </w:r>
      <w:r w:rsidRPr="00745D94">
        <w:rPr>
          <w:rFonts w:ascii="Verdana" w:hAnsi="Verdana" w:cs="Tahoma"/>
          <w:bCs/>
          <w:sz w:val="22"/>
          <w:szCs w:val="22"/>
        </w:rPr>
        <w:t>Skupaj</w:t>
      </w:r>
      <w:r w:rsidRPr="00155C80">
        <w:rPr>
          <w:rFonts w:ascii="Verdana" w:hAnsi="Verdana" w:cs="Tahoma"/>
          <w:sz w:val="22"/>
          <w:szCs w:val="22"/>
        </w:rPr>
        <w:t xml:space="preserve"> v letu </w:t>
      </w:r>
      <w:r w:rsidR="000B735F">
        <w:rPr>
          <w:rFonts w:ascii="Verdana" w:hAnsi="Verdana" w:cs="Tahoma"/>
          <w:sz w:val="22"/>
          <w:szCs w:val="22"/>
        </w:rPr>
        <w:t>prijave</w:t>
      </w:r>
      <w:r w:rsidR="004C2982">
        <w:rPr>
          <w:rFonts w:ascii="Verdana" w:hAnsi="Verdana" w:cs="Tahoma"/>
          <w:sz w:val="22"/>
          <w:szCs w:val="22"/>
        </w:rPr>
        <w:t xml:space="preserve">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4C2982">
        <w:rPr>
          <w:rFonts w:ascii="Verdana" w:hAnsi="Verdana" w:cs="Tahoma"/>
          <w:sz w:val="22"/>
          <w:szCs w:val="22"/>
        </w:rPr>
        <w:t xml:space="preserve"> ur</w:t>
      </w:r>
      <w:r w:rsidR="00387E8F">
        <w:rPr>
          <w:rFonts w:ascii="Verdana" w:hAnsi="Verdana" w:cs="Tahoma"/>
          <w:sz w:val="22"/>
          <w:szCs w:val="22"/>
        </w:rPr>
        <w:t>.</w:t>
      </w:r>
    </w:p>
    <w:p w14:paraId="295B2CA7" w14:textId="77777777" w:rsidR="00061024" w:rsidRPr="00155C80" w:rsidRDefault="00061024" w:rsidP="0018482F">
      <w:pPr>
        <w:spacing w:before="240"/>
        <w:outlineLvl w:val="0"/>
        <w:rPr>
          <w:rFonts w:ascii="Verdana" w:hAnsi="Verdana" w:cs="Tahoma"/>
          <w:b/>
          <w:bCs/>
          <w:sz w:val="22"/>
          <w:szCs w:val="22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 xml:space="preserve">3. </w:t>
      </w:r>
      <w:r w:rsidR="0018482F">
        <w:rPr>
          <w:rFonts w:ascii="Verdana" w:hAnsi="Verdana" w:cs="Tahoma"/>
          <w:b/>
          <w:bCs/>
          <w:sz w:val="22"/>
          <w:szCs w:val="22"/>
        </w:rPr>
        <w:t>SEZNAM DEL (PREMIERNI PROGRAM)</w:t>
      </w:r>
    </w:p>
    <w:p w14:paraId="29CCC608" w14:textId="77777777" w:rsidR="000C004E" w:rsidRDefault="000C004E" w:rsidP="0007266B">
      <w:pPr>
        <w:spacing w:before="240"/>
        <w:jc w:val="both"/>
        <w:rPr>
          <w:rFonts w:ascii="Verdana" w:hAnsi="Verdana" w:cs="Tahoma"/>
          <w:sz w:val="22"/>
          <w:szCs w:val="22"/>
        </w:rPr>
      </w:pPr>
      <w:r w:rsidRPr="000C004E">
        <w:rPr>
          <w:rFonts w:ascii="Verdana" w:hAnsi="Verdana" w:cs="Tahoma"/>
          <w:sz w:val="22"/>
          <w:szCs w:val="22"/>
        </w:rPr>
        <w:t>Navedite naslov</w:t>
      </w:r>
      <w:r w:rsidR="00E96A65">
        <w:rPr>
          <w:rFonts w:ascii="Verdana" w:hAnsi="Verdana" w:cs="Tahoma"/>
          <w:sz w:val="22"/>
          <w:szCs w:val="22"/>
        </w:rPr>
        <w:t>,</w:t>
      </w:r>
      <w:r w:rsidRPr="000C004E">
        <w:rPr>
          <w:rFonts w:ascii="Verdana" w:hAnsi="Verdana" w:cs="Tahoma"/>
          <w:sz w:val="22"/>
          <w:szCs w:val="22"/>
        </w:rPr>
        <w:t xml:space="preserve"> avtorje</w:t>
      </w:r>
      <w:r w:rsidR="00E96A65">
        <w:rPr>
          <w:rFonts w:ascii="Verdana" w:hAnsi="Verdana" w:cs="Tahoma"/>
          <w:sz w:val="22"/>
          <w:szCs w:val="22"/>
        </w:rPr>
        <w:t xml:space="preserve"> dramskega oziroma lutkovnega besedila (</w:t>
      </w:r>
      <w:r w:rsidRPr="000C004E">
        <w:rPr>
          <w:rFonts w:ascii="Verdana" w:hAnsi="Verdana" w:cs="Tahoma"/>
          <w:sz w:val="22"/>
          <w:szCs w:val="22"/>
        </w:rPr>
        <w:t>npr. pisca besedila, dramaturga, režiserja, scenografa, kostumo</w:t>
      </w:r>
      <w:r w:rsidR="00E96A65">
        <w:rPr>
          <w:rFonts w:ascii="Verdana" w:hAnsi="Verdana" w:cs="Tahoma"/>
          <w:sz w:val="22"/>
          <w:szCs w:val="22"/>
        </w:rPr>
        <w:t xml:space="preserve">grafa, avtorja glasbe), </w:t>
      </w:r>
      <w:proofErr w:type="spellStart"/>
      <w:r w:rsidR="00E96A65">
        <w:rPr>
          <w:rFonts w:ascii="Verdana" w:hAnsi="Verdana" w:cs="Tahoma"/>
          <w:sz w:val="22"/>
          <w:szCs w:val="22"/>
        </w:rPr>
        <w:t>minutažo</w:t>
      </w:r>
      <w:proofErr w:type="spellEnd"/>
      <w:r w:rsidR="00E96A65">
        <w:rPr>
          <w:rFonts w:ascii="Verdana" w:hAnsi="Verdana" w:cs="Tahoma"/>
          <w:sz w:val="22"/>
          <w:szCs w:val="22"/>
        </w:rPr>
        <w:t xml:space="preserve"> in c</w:t>
      </w:r>
      <w:r w:rsidR="00B5099A">
        <w:rPr>
          <w:rFonts w:ascii="Verdana" w:hAnsi="Verdana" w:cs="Tahoma"/>
          <w:sz w:val="22"/>
          <w:szCs w:val="22"/>
        </w:rPr>
        <w:t>iljno skupino (odrasli, otroci) ter kraj in datum izvedbe.</w:t>
      </w:r>
      <w:r w:rsidR="00E96A65">
        <w:rPr>
          <w:rFonts w:ascii="Verdana" w:hAnsi="Verdana" w:cs="Tahoma"/>
          <w:sz w:val="22"/>
          <w:szCs w:val="22"/>
        </w:rPr>
        <w:t xml:space="preserve"> </w:t>
      </w:r>
    </w:p>
    <w:p w14:paraId="2FD5DFB3" w14:textId="77777777" w:rsidR="00387E8F" w:rsidRPr="00387E8F" w:rsidRDefault="00387E8F" w:rsidP="0007266B">
      <w:pPr>
        <w:spacing w:before="240"/>
        <w:jc w:val="both"/>
        <w:rPr>
          <w:rFonts w:ascii="Verdana" w:hAnsi="Verdana" w:cs="Tahoma"/>
          <w:sz w:val="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2"/>
        <w:gridCol w:w="1845"/>
        <w:gridCol w:w="1181"/>
        <w:gridCol w:w="1317"/>
        <w:gridCol w:w="1134"/>
        <w:gridCol w:w="1113"/>
      </w:tblGrid>
      <w:tr w:rsidR="004C2982" w:rsidRPr="00FF66E4" w14:paraId="6C43D6D5" w14:textId="77777777" w:rsidTr="00387E8F">
        <w:trPr>
          <w:jc w:val="center"/>
        </w:trPr>
        <w:tc>
          <w:tcPr>
            <w:tcW w:w="2525" w:type="dxa"/>
          </w:tcPr>
          <w:p w14:paraId="3AF391BF" w14:textId="77777777" w:rsidR="004C2982" w:rsidRPr="00FF66E4" w:rsidRDefault="004C2982" w:rsidP="004C2982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FF66E4">
              <w:rPr>
                <w:rFonts w:ascii="Verdana" w:hAnsi="Verdana" w:cs="Tahoma"/>
                <w:bCs/>
                <w:sz w:val="16"/>
                <w:szCs w:val="16"/>
              </w:rPr>
              <w:t>Naslov</w:t>
            </w:r>
          </w:p>
        </w:tc>
        <w:tc>
          <w:tcPr>
            <w:tcW w:w="1868" w:type="dxa"/>
          </w:tcPr>
          <w:p w14:paraId="2D2B1D50" w14:textId="77777777" w:rsidR="004C2982" w:rsidRPr="00FF66E4" w:rsidRDefault="004C2982" w:rsidP="004C2982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FF66E4">
              <w:rPr>
                <w:rFonts w:ascii="Verdana" w:hAnsi="Verdana" w:cs="Tahoma"/>
                <w:bCs/>
                <w:sz w:val="16"/>
                <w:szCs w:val="16"/>
              </w:rPr>
              <w:t>Avtor dramskega oz. lutkovnega besedila</w:t>
            </w:r>
          </w:p>
        </w:tc>
        <w:tc>
          <w:tcPr>
            <w:tcW w:w="1189" w:type="dxa"/>
          </w:tcPr>
          <w:p w14:paraId="6A104021" w14:textId="77777777" w:rsidR="004C2982" w:rsidRPr="00FF66E4" w:rsidRDefault="004C2982" w:rsidP="004C2982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proofErr w:type="spellStart"/>
            <w:r w:rsidRPr="00FF66E4">
              <w:rPr>
                <w:rFonts w:ascii="Verdana" w:hAnsi="Verdana" w:cs="Tahoma"/>
                <w:bCs/>
                <w:sz w:val="16"/>
                <w:szCs w:val="16"/>
              </w:rPr>
              <w:t>Minutaža</w:t>
            </w:r>
            <w:proofErr w:type="spellEnd"/>
          </w:p>
        </w:tc>
        <w:tc>
          <w:tcPr>
            <w:tcW w:w="1332" w:type="dxa"/>
          </w:tcPr>
          <w:p w14:paraId="0C79296D" w14:textId="77777777" w:rsidR="004C2982" w:rsidRPr="00FF66E4" w:rsidRDefault="004C2982" w:rsidP="004C2982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FF66E4">
              <w:rPr>
                <w:rFonts w:ascii="Verdana" w:hAnsi="Verdana" w:cs="Tahoma"/>
                <w:bCs/>
                <w:sz w:val="16"/>
                <w:szCs w:val="16"/>
              </w:rPr>
              <w:t>Ciljna skupina</w:t>
            </w:r>
          </w:p>
        </w:tc>
        <w:tc>
          <w:tcPr>
            <w:tcW w:w="1144" w:type="dxa"/>
          </w:tcPr>
          <w:p w14:paraId="1F37029B" w14:textId="77777777" w:rsidR="004C2982" w:rsidRPr="00FF66E4" w:rsidRDefault="004C2982" w:rsidP="004C2982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FF66E4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122" w:type="dxa"/>
          </w:tcPr>
          <w:p w14:paraId="1C6BBD24" w14:textId="77777777" w:rsidR="004C2982" w:rsidRPr="00FF66E4" w:rsidRDefault="004C2982" w:rsidP="004C2982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FF66E4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</w:tr>
      <w:tr w:rsidR="004C2982" w:rsidRPr="00CE5DB2" w14:paraId="78062B0C" w14:textId="77777777" w:rsidTr="00387E8F">
        <w:trPr>
          <w:jc w:val="center"/>
        </w:trPr>
        <w:tc>
          <w:tcPr>
            <w:tcW w:w="2525" w:type="dxa"/>
          </w:tcPr>
          <w:p w14:paraId="01959189" w14:textId="77777777" w:rsidR="004C2982" w:rsidRPr="00CE5DB2" w:rsidRDefault="004C2982" w:rsidP="004C2982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68" w:type="dxa"/>
          </w:tcPr>
          <w:p w14:paraId="61FCD476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89" w:type="dxa"/>
          </w:tcPr>
          <w:p w14:paraId="3B6FACB4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14:paraId="464141AB" w14:textId="77777777" w:rsidR="004C2982" w:rsidRPr="00CE5DB2" w:rsidRDefault="004C2982" w:rsidP="004C2982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44" w:type="dxa"/>
          </w:tcPr>
          <w:p w14:paraId="50811383" w14:textId="77777777" w:rsidR="004C2982" w:rsidRPr="00CE5DB2" w:rsidRDefault="004C2982" w:rsidP="004C2982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22" w:type="dxa"/>
          </w:tcPr>
          <w:p w14:paraId="02D672FE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4C2982" w:rsidRPr="00CE5DB2" w14:paraId="05D8386A" w14:textId="77777777" w:rsidTr="00387E8F">
        <w:trPr>
          <w:jc w:val="center"/>
        </w:trPr>
        <w:tc>
          <w:tcPr>
            <w:tcW w:w="2525" w:type="dxa"/>
          </w:tcPr>
          <w:p w14:paraId="1FAE7515" w14:textId="77777777" w:rsidR="004C2982" w:rsidRPr="00CE5DB2" w:rsidRDefault="004C2982" w:rsidP="004C2982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68" w:type="dxa"/>
          </w:tcPr>
          <w:p w14:paraId="02CE6BA4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89" w:type="dxa"/>
          </w:tcPr>
          <w:p w14:paraId="44043138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14:paraId="6FE1057D" w14:textId="77777777" w:rsidR="004C2982" w:rsidRPr="00CE5DB2" w:rsidRDefault="004C2982" w:rsidP="004C2982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44" w:type="dxa"/>
          </w:tcPr>
          <w:p w14:paraId="269C7C94" w14:textId="77777777" w:rsidR="004C2982" w:rsidRPr="00CE5DB2" w:rsidRDefault="004C2982" w:rsidP="004C2982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22" w:type="dxa"/>
          </w:tcPr>
          <w:p w14:paraId="5C641075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4C2982" w:rsidRPr="00CE5DB2" w14:paraId="102B2D66" w14:textId="77777777" w:rsidTr="00387E8F">
        <w:trPr>
          <w:jc w:val="center"/>
        </w:trPr>
        <w:tc>
          <w:tcPr>
            <w:tcW w:w="2525" w:type="dxa"/>
          </w:tcPr>
          <w:p w14:paraId="52F9012A" w14:textId="77777777" w:rsidR="004C2982" w:rsidRPr="00CE5DB2" w:rsidRDefault="004C2982" w:rsidP="004C2982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68" w:type="dxa"/>
          </w:tcPr>
          <w:p w14:paraId="35AE8D1D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89" w:type="dxa"/>
          </w:tcPr>
          <w:p w14:paraId="046857BF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14:paraId="31FAF56E" w14:textId="77777777" w:rsidR="004C2982" w:rsidRPr="00CE5DB2" w:rsidRDefault="004C2982" w:rsidP="004C2982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44" w:type="dxa"/>
          </w:tcPr>
          <w:p w14:paraId="03A65BE6" w14:textId="77777777" w:rsidR="004C2982" w:rsidRPr="00CE5DB2" w:rsidRDefault="004C2982" w:rsidP="004C2982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22" w:type="dxa"/>
          </w:tcPr>
          <w:p w14:paraId="20203F5A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4C2982" w:rsidRPr="00CE5DB2" w14:paraId="39D1BF1A" w14:textId="77777777" w:rsidTr="00387E8F">
        <w:trPr>
          <w:jc w:val="center"/>
        </w:trPr>
        <w:tc>
          <w:tcPr>
            <w:tcW w:w="2525" w:type="dxa"/>
          </w:tcPr>
          <w:p w14:paraId="63796364" w14:textId="77777777" w:rsidR="004C2982" w:rsidRPr="00CE5DB2" w:rsidRDefault="004C2982" w:rsidP="004C2982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68" w:type="dxa"/>
          </w:tcPr>
          <w:p w14:paraId="42E6DC27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89" w:type="dxa"/>
          </w:tcPr>
          <w:p w14:paraId="2D98A26E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14:paraId="539C1CC4" w14:textId="77777777" w:rsidR="004C2982" w:rsidRPr="00CE5DB2" w:rsidRDefault="004C2982" w:rsidP="004C2982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44" w:type="dxa"/>
          </w:tcPr>
          <w:p w14:paraId="27087DFF" w14:textId="77777777" w:rsidR="004C2982" w:rsidRPr="00CE5DB2" w:rsidRDefault="004C2982" w:rsidP="004C2982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22" w:type="dxa"/>
          </w:tcPr>
          <w:p w14:paraId="0BD65D9B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4C2982" w:rsidRPr="00CE5DB2" w14:paraId="70D82D5B" w14:textId="77777777" w:rsidTr="00387E8F">
        <w:trPr>
          <w:jc w:val="center"/>
        </w:trPr>
        <w:tc>
          <w:tcPr>
            <w:tcW w:w="2525" w:type="dxa"/>
          </w:tcPr>
          <w:p w14:paraId="3E9D2056" w14:textId="77777777" w:rsidR="004C2982" w:rsidRPr="00CE5DB2" w:rsidRDefault="004C2982" w:rsidP="004C2982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68" w:type="dxa"/>
          </w:tcPr>
          <w:p w14:paraId="2CEE5F8E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89" w:type="dxa"/>
          </w:tcPr>
          <w:p w14:paraId="4FD49C08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14:paraId="2A72C9C1" w14:textId="77777777" w:rsidR="004C2982" w:rsidRPr="00CE5DB2" w:rsidRDefault="004C2982" w:rsidP="004C2982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44" w:type="dxa"/>
          </w:tcPr>
          <w:p w14:paraId="10B2CBB4" w14:textId="77777777" w:rsidR="004C2982" w:rsidRPr="00CE5DB2" w:rsidRDefault="004C2982" w:rsidP="004C2982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22" w:type="dxa"/>
          </w:tcPr>
          <w:p w14:paraId="363D8305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3050F465" w14:textId="77777777" w:rsidR="00E74CB4" w:rsidRDefault="00E74CB4" w:rsidP="00E74CB4">
      <w:pPr>
        <w:rPr>
          <w:rFonts w:ascii="Verdana" w:hAnsi="Verdana" w:cs="Tahoma"/>
          <w:b/>
          <w:bCs/>
          <w:sz w:val="22"/>
          <w:szCs w:val="22"/>
        </w:rPr>
      </w:pPr>
    </w:p>
    <w:p w14:paraId="2CBC95BE" w14:textId="77777777" w:rsidR="00E74CB4" w:rsidRDefault="00061024" w:rsidP="00E74CB4">
      <w:pPr>
        <w:rPr>
          <w:rFonts w:ascii="Verdana" w:hAnsi="Verdana" w:cs="Tahoma"/>
          <w:b/>
          <w:bCs/>
          <w:sz w:val="22"/>
          <w:szCs w:val="22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 xml:space="preserve">4. </w:t>
      </w:r>
      <w:r w:rsidR="0018482F">
        <w:rPr>
          <w:rFonts w:ascii="Verdana" w:hAnsi="Verdana" w:cs="Tahoma"/>
          <w:b/>
          <w:bCs/>
          <w:sz w:val="22"/>
          <w:szCs w:val="22"/>
        </w:rPr>
        <w:t>PONOVITVE</w:t>
      </w:r>
      <w:r w:rsidRPr="00155C80">
        <w:rPr>
          <w:rFonts w:ascii="Verdana" w:hAnsi="Verdana" w:cs="Tahoma"/>
          <w:b/>
          <w:bCs/>
          <w:sz w:val="22"/>
          <w:szCs w:val="22"/>
        </w:rPr>
        <w:t xml:space="preserve">   </w:t>
      </w:r>
    </w:p>
    <w:p w14:paraId="59C965B3" w14:textId="77777777" w:rsidR="00E74CB4" w:rsidRPr="00E74CB4" w:rsidRDefault="00E74CB4" w:rsidP="00E74CB4">
      <w:pPr>
        <w:rPr>
          <w:rFonts w:ascii="Verdana" w:hAnsi="Verdana" w:cs="Tahoma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967"/>
        <w:gridCol w:w="1072"/>
        <w:gridCol w:w="1005"/>
        <w:gridCol w:w="1578"/>
      </w:tblGrid>
      <w:tr w:rsidR="004C2982" w:rsidRPr="00FF66E4" w14:paraId="0E220BA3" w14:textId="77777777" w:rsidTr="00387E8F">
        <w:trPr>
          <w:trHeight w:val="588"/>
          <w:jc w:val="center"/>
        </w:trPr>
        <w:tc>
          <w:tcPr>
            <w:tcW w:w="4533" w:type="dxa"/>
            <w:tcBorders>
              <w:left w:val="single" w:sz="4" w:space="0" w:color="auto"/>
            </w:tcBorders>
          </w:tcPr>
          <w:p w14:paraId="1E4F6F67" w14:textId="77777777" w:rsidR="004C2982" w:rsidRPr="00FF66E4" w:rsidRDefault="004C2982" w:rsidP="00387E8F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FF66E4">
              <w:rPr>
                <w:rFonts w:ascii="Verdana" w:hAnsi="Verdana" w:cs="Tahoma"/>
                <w:bCs/>
                <w:sz w:val="16"/>
                <w:szCs w:val="16"/>
              </w:rPr>
              <w:t>Ime dogodka</w:t>
            </w:r>
          </w:p>
        </w:tc>
        <w:tc>
          <w:tcPr>
            <w:tcW w:w="971" w:type="dxa"/>
            <w:vAlign w:val="center"/>
          </w:tcPr>
          <w:p w14:paraId="6871810E" w14:textId="77777777" w:rsidR="004C2982" w:rsidRPr="00FF66E4" w:rsidRDefault="004C2982" w:rsidP="00387E8F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FF66E4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078" w:type="dxa"/>
          </w:tcPr>
          <w:p w14:paraId="6570F097" w14:textId="77777777" w:rsidR="004C2982" w:rsidRPr="00FF66E4" w:rsidRDefault="004C2982" w:rsidP="00387E8F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FF66E4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  <w:tc>
          <w:tcPr>
            <w:tcW w:w="1008" w:type="dxa"/>
          </w:tcPr>
          <w:p w14:paraId="38CAD062" w14:textId="77777777" w:rsidR="004C2982" w:rsidRPr="00FF66E4" w:rsidRDefault="004C2982" w:rsidP="00387E8F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FF66E4">
              <w:rPr>
                <w:rFonts w:ascii="Verdana" w:hAnsi="Verdana" w:cs="Tahoma"/>
                <w:bCs/>
                <w:sz w:val="16"/>
                <w:szCs w:val="16"/>
              </w:rPr>
              <w:t>Trajanje dogodka</w:t>
            </w:r>
          </w:p>
        </w:tc>
        <w:tc>
          <w:tcPr>
            <w:tcW w:w="1590" w:type="dxa"/>
          </w:tcPr>
          <w:p w14:paraId="57A91F49" w14:textId="77777777" w:rsidR="004C2982" w:rsidRPr="00FF66E4" w:rsidRDefault="004C2982" w:rsidP="00387E8F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FF66E4">
              <w:rPr>
                <w:rFonts w:ascii="Verdana" w:hAnsi="Verdana" w:cs="Tahoma"/>
                <w:bCs/>
                <w:sz w:val="16"/>
                <w:szCs w:val="16"/>
              </w:rPr>
              <w:t>Izveden v organizaciji</w:t>
            </w:r>
          </w:p>
        </w:tc>
      </w:tr>
      <w:tr w:rsidR="004C2982" w:rsidRPr="00CE5DB2" w14:paraId="58363C91" w14:textId="77777777" w:rsidTr="00387E8F">
        <w:trPr>
          <w:jc w:val="center"/>
        </w:trPr>
        <w:tc>
          <w:tcPr>
            <w:tcW w:w="4533" w:type="dxa"/>
          </w:tcPr>
          <w:p w14:paraId="4B253711" w14:textId="77777777" w:rsidR="004C2982" w:rsidRPr="00CE5DB2" w:rsidRDefault="004C2982" w:rsidP="004C2982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71" w:type="dxa"/>
          </w:tcPr>
          <w:p w14:paraId="6DBE729F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</w:tcPr>
          <w:p w14:paraId="3E4029BC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</w:tcPr>
          <w:p w14:paraId="3E8DE165" w14:textId="77777777" w:rsidR="004C2982" w:rsidRPr="00CE5DB2" w:rsidRDefault="004C2982" w:rsidP="004C2982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90" w:type="dxa"/>
          </w:tcPr>
          <w:p w14:paraId="640CC032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4C2982" w:rsidRPr="00CE5DB2" w14:paraId="20B25B97" w14:textId="77777777" w:rsidTr="00387E8F">
        <w:trPr>
          <w:jc w:val="center"/>
        </w:trPr>
        <w:tc>
          <w:tcPr>
            <w:tcW w:w="4533" w:type="dxa"/>
          </w:tcPr>
          <w:p w14:paraId="33BE70ED" w14:textId="77777777" w:rsidR="004C2982" w:rsidRPr="00CE5DB2" w:rsidRDefault="004C2982" w:rsidP="004C2982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71" w:type="dxa"/>
          </w:tcPr>
          <w:p w14:paraId="2BFEFD4E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</w:tcPr>
          <w:p w14:paraId="70485E91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</w:tcPr>
          <w:p w14:paraId="2360DA96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90" w:type="dxa"/>
          </w:tcPr>
          <w:p w14:paraId="55AE7459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4C2982" w:rsidRPr="00CE5DB2" w14:paraId="13C9D0BB" w14:textId="77777777" w:rsidTr="00387E8F">
        <w:trPr>
          <w:jc w:val="center"/>
        </w:trPr>
        <w:tc>
          <w:tcPr>
            <w:tcW w:w="4533" w:type="dxa"/>
          </w:tcPr>
          <w:p w14:paraId="757080DA" w14:textId="77777777" w:rsidR="004C2982" w:rsidRPr="00CE5DB2" w:rsidRDefault="004C2982" w:rsidP="004C2982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71" w:type="dxa"/>
          </w:tcPr>
          <w:p w14:paraId="780C1298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</w:tcPr>
          <w:p w14:paraId="0232448A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</w:tcPr>
          <w:p w14:paraId="5D7C0439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90" w:type="dxa"/>
          </w:tcPr>
          <w:p w14:paraId="79BAF159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4C2982" w:rsidRPr="00CE5DB2" w14:paraId="583E29DB" w14:textId="77777777" w:rsidTr="00387E8F">
        <w:trPr>
          <w:jc w:val="center"/>
        </w:trPr>
        <w:tc>
          <w:tcPr>
            <w:tcW w:w="4533" w:type="dxa"/>
          </w:tcPr>
          <w:p w14:paraId="405950E7" w14:textId="77777777" w:rsidR="004C2982" w:rsidRPr="00CE5DB2" w:rsidRDefault="004C2982" w:rsidP="004C2982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71" w:type="dxa"/>
          </w:tcPr>
          <w:p w14:paraId="3D8185E2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</w:tcPr>
          <w:p w14:paraId="2CFA1262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</w:tcPr>
          <w:p w14:paraId="10A006EE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90" w:type="dxa"/>
          </w:tcPr>
          <w:p w14:paraId="66369D51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4C2982" w:rsidRPr="00CE5DB2" w14:paraId="7FD32DFE" w14:textId="77777777" w:rsidTr="00387E8F">
        <w:trPr>
          <w:jc w:val="center"/>
        </w:trPr>
        <w:tc>
          <w:tcPr>
            <w:tcW w:w="4533" w:type="dxa"/>
          </w:tcPr>
          <w:p w14:paraId="63D892F1" w14:textId="77777777" w:rsidR="004C2982" w:rsidRPr="00CE5DB2" w:rsidRDefault="004C2982" w:rsidP="004C2982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71" w:type="dxa"/>
          </w:tcPr>
          <w:p w14:paraId="068A2655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</w:tcPr>
          <w:p w14:paraId="7CED4B3D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</w:tcPr>
          <w:p w14:paraId="366C647D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590" w:type="dxa"/>
          </w:tcPr>
          <w:p w14:paraId="7757D6AA" w14:textId="77777777" w:rsidR="004C2982" w:rsidRPr="00CE5DB2" w:rsidRDefault="004C2982" w:rsidP="004C2982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63985B63" w14:textId="77777777" w:rsidR="00E96A65" w:rsidRDefault="00E96A65" w:rsidP="00061024">
      <w:pPr>
        <w:spacing w:before="240"/>
        <w:rPr>
          <w:rFonts w:ascii="Verdana" w:hAnsi="Verdana" w:cs="Tahoma"/>
          <w:b/>
          <w:bCs/>
          <w:sz w:val="22"/>
          <w:szCs w:val="22"/>
        </w:rPr>
      </w:pPr>
    </w:p>
    <w:p w14:paraId="66F6D761" w14:textId="77777777" w:rsidR="00E96A65" w:rsidRDefault="00552925" w:rsidP="00552925">
      <w:pPr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Opomba: Po veljavnem pravilniku izvajalcem za plačane koncerte, nastope, razstave, predavanja itd., ki so naročeni, odkupljeni in plačani, točke ne pripadajo in jih ne vpisujte v tabelo.</w:t>
      </w:r>
    </w:p>
    <w:p w14:paraId="4344D94D" w14:textId="77777777" w:rsidR="00F145E0" w:rsidRDefault="00F145E0" w:rsidP="00552925">
      <w:pPr>
        <w:rPr>
          <w:rFonts w:ascii="Verdana" w:hAnsi="Verdana"/>
          <w:i/>
          <w:iCs/>
          <w:sz w:val="20"/>
          <w:szCs w:val="20"/>
        </w:rPr>
      </w:pPr>
    </w:p>
    <w:p w14:paraId="26B18C17" w14:textId="77777777" w:rsidR="00552925" w:rsidRPr="00552925" w:rsidRDefault="00552925" w:rsidP="00552925">
      <w:pPr>
        <w:rPr>
          <w:rFonts w:ascii="Verdana" w:hAnsi="Verdana"/>
          <w:i/>
          <w:iCs/>
          <w:sz w:val="20"/>
          <w:szCs w:val="20"/>
        </w:rPr>
      </w:pPr>
    </w:p>
    <w:p w14:paraId="43A0A822" w14:textId="77777777" w:rsidR="00E74CB4" w:rsidRPr="00E74CB4" w:rsidRDefault="00E74CB4" w:rsidP="00E74CB4">
      <w:pPr>
        <w:rPr>
          <w:rFonts w:ascii="Verdana" w:hAnsi="Verdana" w:cs="Tahoma"/>
          <w:b/>
          <w:bCs/>
          <w:sz w:val="10"/>
          <w:szCs w:val="22"/>
        </w:rPr>
      </w:pPr>
    </w:p>
    <w:p w14:paraId="055EE7E9" w14:textId="77777777" w:rsidR="000C004E" w:rsidRDefault="00061024" w:rsidP="00E74CB4">
      <w:pPr>
        <w:rPr>
          <w:rFonts w:ascii="Verdana" w:hAnsi="Verdana" w:cs="Tahoma"/>
          <w:b/>
          <w:bCs/>
          <w:sz w:val="22"/>
          <w:szCs w:val="22"/>
        </w:rPr>
      </w:pPr>
      <w:r>
        <w:rPr>
          <w:rFonts w:ascii="Verdana" w:hAnsi="Verdana" w:cs="Tahoma"/>
          <w:b/>
          <w:bCs/>
          <w:sz w:val="22"/>
          <w:szCs w:val="22"/>
        </w:rPr>
        <w:lastRenderedPageBreak/>
        <w:t>5</w:t>
      </w:r>
      <w:r w:rsidRPr="00155C80">
        <w:rPr>
          <w:rFonts w:ascii="Verdana" w:hAnsi="Verdana" w:cs="Tahoma"/>
          <w:b/>
          <w:bCs/>
          <w:sz w:val="22"/>
          <w:szCs w:val="22"/>
        </w:rPr>
        <w:t xml:space="preserve">. </w:t>
      </w:r>
      <w:r w:rsidR="0018482F">
        <w:rPr>
          <w:rFonts w:ascii="Verdana" w:hAnsi="Verdana" w:cs="Tahoma"/>
          <w:b/>
          <w:bCs/>
          <w:sz w:val="22"/>
          <w:szCs w:val="22"/>
        </w:rPr>
        <w:t>OSTALI NASTOPI</w:t>
      </w:r>
      <w:r w:rsidRPr="00155C80">
        <w:rPr>
          <w:rFonts w:ascii="Verdana" w:hAnsi="Verdana" w:cs="Tahoma"/>
          <w:b/>
          <w:bCs/>
          <w:sz w:val="22"/>
          <w:szCs w:val="22"/>
        </w:rPr>
        <w:t xml:space="preserve"> </w:t>
      </w:r>
    </w:p>
    <w:p w14:paraId="24F39B08" w14:textId="77777777" w:rsidR="00E74CB4" w:rsidRPr="00155C80" w:rsidRDefault="00E74CB4" w:rsidP="00E74CB4">
      <w:pPr>
        <w:rPr>
          <w:rFonts w:ascii="Verdana" w:hAnsi="Verdana" w:cs="Tahoma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4"/>
        <w:gridCol w:w="1230"/>
        <w:gridCol w:w="1031"/>
        <w:gridCol w:w="2122"/>
      </w:tblGrid>
      <w:tr w:rsidR="004C2982" w:rsidRPr="00FF66E4" w14:paraId="150F3859" w14:textId="77777777" w:rsidTr="00387E8F">
        <w:trPr>
          <w:jc w:val="center"/>
        </w:trPr>
        <w:tc>
          <w:tcPr>
            <w:tcW w:w="5024" w:type="dxa"/>
            <w:tcBorders>
              <w:left w:val="single" w:sz="4" w:space="0" w:color="auto"/>
            </w:tcBorders>
          </w:tcPr>
          <w:p w14:paraId="308F3D07" w14:textId="77777777" w:rsidR="004C2982" w:rsidRPr="00FF66E4" w:rsidRDefault="004C2982" w:rsidP="00FF66E4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FF66E4">
              <w:rPr>
                <w:rFonts w:ascii="Verdana" w:hAnsi="Verdana" w:cs="Tahoma"/>
                <w:bCs/>
                <w:sz w:val="16"/>
                <w:szCs w:val="16"/>
              </w:rPr>
              <w:t>Ime dogodka</w:t>
            </w:r>
          </w:p>
        </w:tc>
        <w:tc>
          <w:tcPr>
            <w:tcW w:w="1230" w:type="dxa"/>
          </w:tcPr>
          <w:p w14:paraId="0224F516" w14:textId="77777777" w:rsidR="004C2982" w:rsidRPr="00FF66E4" w:rsidRDefault="004C2982" w:rsidP="00FF66E4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FF66E4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031" w:type="dxa"/>
          </w:tcPr>
          <w:p w14:paraId="5EDB01AA" w14:textId="77777777" w:rsidR="004C2982" w:rsidRPr="00FF66E4" w:rsidRDefault="004C2982" w:rsidP="00FF66E4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FF66E4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  <w:tc>
          <w:tcPr>
            <w:tcW w:w="2122" w:type="dxa"/>
          </w:tcPr>
          <w:p w14:paraId="12DBCB34" w14:textId="77777777" w:rsidR="004C2982" w:rsidRPr="00FF66E4" w:rsidRDefault="004C2982" w:rsidP="00FF66E4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FF66E4">
              <w:rPr>
                <w:rFonts w:ascii="Verdana" w:hAnsi="Verdana" w:cs="Tahoma"/>
                <w:bCs/>
                <w:sz w:val="16"/>
                <w:szCs w:val="16"/>
              </w:rPr>
              <w:t>Izveden v organizaciji</w:t>
            </w:r>
          </w:p>
        </w:tc>
      </w:tr>
      <w:tr w:rsidR="004C2982" w:rsidRPr="003C5A92" w14:paraId="2EA94A4C" w14:textId="77777777" w:rsidTr="00387E8F">
        <w:trPr>
          <w:jc w:val="center"/>
        </w:trPr>
        <w:tc>
          <w:tcPr>
            <w:tcW w:w="5024" w:type="dxa"/>
          </w:tcPr>
          <w:p w14:paraId="03F1797D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61CE6B01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46EBE0DA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2" w:type="dxa"/>
          </w:tcPr>
          <w:p w14:paraId="621DDCB7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4C2982" w:rsidRPr="003C5A92" w14:paraId="568364FB" w14:textId="77777777" w:rsidTr="00387E8F">
        <w:trPr>
          <w:jc w:val="center"/>
        </w:trPr>
        <w:tc>
          <w:tcPr>
            <w:tcW w:w="5024" w:type="dxa"/>
          </w:tcPr>
          <w:p w14:paraId="2F941C14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6005F644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5FC58816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2" w:type="dxa"/>
          </w:tcPr>
          <w:p w14:paraId="380297B9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4C2982" w:rsidRPr="003C5A92" w14:paraId="19AC1D71" w14:textId="77777777" w:rsidTr="00387E8F">
        <w:trPr>
          <w:jc w:val="center"/>
        </w:trPr>
        <w:tc>
          <w:tcPr>
            <w:tcW w:w="5024" w:type="dxa"/>
          </w:tcPr>
          <w:p w14:paraId="09C5C3AF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02F0C388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6989D94C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2" w:type="dxa"/>
          </w:tcPr>
          <w:p w14:paraId="68622ED9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4C2982" w:rsidRPr="003C5A92" w14:paraId="2D0AD013" w14:textId="77777777" w:rsidTr="00387E8F">
        <w:trPr>
          <w:jc w:val="center"/>
        </w:trPr>
        <w:tc>
          <w:tcPr>
            <w:tcW w:w="5024" w:type="dxa"/>
          </w:tcPr>
          <w:p w14:paraId="7AF22D06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37B62921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6254AAD5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2" w:type="dxa"/>
          </w:tcPr>
          <w:p w14:paraId="652A9108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4C2982" w:rsidRPr="003C5A92" w14:paraId="768E1105" w14:textId="77777777" w:rsidTr="00387E8F">
        <w:trPr>
          <w:jc w:val="center"/>
        </w:trPr>
        <w:tc>
          <w:tcPr>
            <w:tcW w:w="5024" w:type="dxa"/>
          </w:tcPr>
          <w:p w14:paraId="12DD3F86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4CDAAA41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7BC270C0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2" w:type="dxa"/>
          </w:tcPr>
          <w:p w14:paraId="6D6C8097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4C2982" w:rsidRPr="003C5A92" w14:paraId="4ADACD7C" w14:textId="77777777" w:rsidTr="00387E8F">
        <w:trPr>
          <w:jc w:val="center"/>
        </w:trPr>
        <w:tc>
          <w:tcPr>
            <w:tcW w:w="5024" w:type="dxa"/>
          </w:tcPr>
          <w:p w14:paraId="432FE9DF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202BEFFF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50A2D743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2" w:type="dxa"/>
          </w:tcPr>
          <w:p w14:paraId="12290613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4C2982" w:rsidRPr="003C5A92" w14:paraId="378461F3" w14:textId="77777777" w:rsidTr="00387E8F">
        <w:trPr>
          <w:jc w:val="center"/>
        </w:trPr>
        <w:tc>
          <w:tcPr>
            <w:tcW w:w="5024" w:type="dxa"/>
          </w:tcPr>
          <w:p w14:paraId="4709EBEF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62ACFA27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21058B34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2" w:type="dxa"/>
          </w:tcPr>
          <w:p w14:paraId="6CBA05FB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4C2982" w:rsidRPr="003C5A92" w14:paraId="42A52F6D" w14:textId="77777777" w:rsidTr="00387E8F">
        <w:trPr>
          <w:jc w:val="center"/>
        </w:trPr>
        <w:tc>
          <w:tcPr>
            <w:tcW w:w="5024" w:type="dxa"/>
          </w:tcPr>
          <w:p w14:paraId="6CAE732D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7B85859F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4C6423C4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2" w:type="dxa"/>
          </w:tcPr>
          <w:p w14:paraId="38BCEB8C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4C2982" w:rsidRPr="003C5A92" w14:paraId="5A296033" w14:textId="77777777" w:rsidTr="00387E8F">
        <w:trPr>
          <w:jc w:val="center"/>
        </w:trPr>
        <w:tc>
          <w:tcPr>
            <w:tcW w:w="5024" w:type="dxa"/>
          </w:tcPr>
          <w:p w14:paraId="56195312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2494B7A7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78563A89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2" w:type="dxa"/>
          </w:tcPr>
          <w:p w14:paraId="1F1094CE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4C2982" w:rsidRPr="003C5A92" w14:paraId="024603F7" w14:textId="77777777" w:rsidTr="00387E8F">
        <w:trPr>
          <w:jc w:val="center"/>
        </w:trPr>
        <w:tc>
          <w:tcPr>
            <w:tcW w:w="5024" w:type="dxa"/>
          </w:tcPr>
          <w:p w14:paraId="005C7BAB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7700FB40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7BB3C5ED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122" w:type="dxa"/>
          </w:tcPr>
          <w:p w14:paraId="3ABD111B" w14:textId="77777777" w:rsidR="004C2982" w:rsidRPr="003C5A92" w:rsidRDefault="004C2982" w:rsidP="004C2982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</w:tbl>
    <w:p w14:paraId="5312D553" w14:textId="77777777" w:rsidR="00E96A65" w:rsidRDefault="00E96A65" w:rsidP="00E96A65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148EACA5" w14:textId="77777777" w:rsidR="00B14E3E" w:rsidRDefault="00B14E3E" w:rsidP="0018482F">
      <w:pPr>
        <w:outlineLvl w:val="0"/>
        <w:rPr>
          <w:rFonts w:ascii="Verdana" w:hAnsi="Verdana" w:cs="Tahoma"/>
          <w:b/>
          <w:bCs/>
          <w:sz w:val="22"/>
          <w:szCs w:val="22"/>
        </w:rPr>
      </w:pPr>
      <w:r>
        <w:rPr>
          <w:rFonts w:ascii="Verdana" w:hAnsi="Verdana" w:cs="Tahoma"/>
          <w:b/>
          <w:bCs/>
          <w:sz w:val="22"/>
          <w:szCs w:val="22"/>
        </w:rPr>
        <w:t xml:space="preserve">6. </w:t>
      </w:r>
      <w:r w:rsidR="0018482F">
        <w:rPr>
          <w:rFonts w:ascii="Verdana" w:hAnsi="Verdana" w:cs="Tahoma"/>
          <w:b/>
          <w:bCs/>
          <w:sz w:val="22"/>
          <w:szCs w:val="22"/>
        </w:rPr>
        <w:t>DODATNO TOČKOVANJE GLEDE NA USPEŠNOST</w:t>
      </w:r>
    </w:p>
    <w:p w14:paraId="4081F81A" w14:textId="77777777" w:rsidR="00B14E3E" w:rsidRDefault="00B14E3E" w:rsidP="00B14E3E">
      <w:pPr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5517E632" w14:textId="3BB38CE9" w:rsidR="004C2982" w:rsidRDefault="004C2982" w:rsidP="004C2982">
      <w:pPr>
        <w:spacing w:after="120"/>
        <w:jc w:val="both"/>
        <w:rPr>
          <w:rFonts w:ascii="Verdana" w:hAnsi="Verdana" w:cs="Tahoma"/>
          <w:i/>
          <w:sz w:val="22"/>
          <w:szCs w:val="22"/>
        </w:rPr>
      </w:pPr>
      <w:r w:rsidRPr="00E74CB4">
        <w:rPr>
          <w:rFonts w:ascii="Verdana" w:hAnsi="Verdana" w:cs="Tahoma"/>
          <w:i/>
          <w:sz w:val="22"/>
          <w:szCs w:val="22"/>
        </w:rPr>
        <w:t xml:space="preserve">Navedite naziv, kraj in datum </w:t>
      </w:r>
      <w:r w:rsidR="00196809">
        <w:rPr>
          <w:rFonts w:ascii="Verdana" w:hAnsi="Verdana" w:cs="Tahoma"/>
          <w:i/>
          <w:sz w:val="22"/>
          <w:szCs w:val="22"/>
        </w:rPr>
        <w:t>zadnjega izvedenega dogodka</w:t>
      </w:r>
      <w:r w:rsidRPr="00E74CB4">
        <w:rPr>
          <w:rFonts w:ascii="Verdana" w:hAnsi="Verdana" w:cs="Tahoma"/>
          <w:i/>
          <w:sz w:val="22"/>
          <w:szCs w:val="22"/>
        </w:rPr>
        <w:t xml:space="preserve">. </w:t>
      </w:r>
    </w:p>
    <w:p w14:paraId="72318DAC" w14:textId="77777777" w:rsidR="00196809" w:rsidRPr="00E74CB4" w:rsidRDefault="00196809" w:rsidP="004C2982">
      <w:pPr>
        <w:spacing w:after="120"/>
        <w:jc w:val="both"/>
        <w:rPr>
          <w:rFonts w:ascii="Verdana" w:hAnsi="Verdana" w:cs="Tahoma"/>
          <w:i/>
          <w:sz w:val="22"/>
          <w:szCs w:val="22"/>
        </w:rPr>
      </w:pPr>
    </w:p>
    <w:p w14:paraId="10E6E375" w14:textId="77777777" w:rsidR="00B14E3E" w:rsidRDefault="00B14E3E" w:rsidP="00B14E3E">
      <w:pPr>
        <w:spacing w:before="200"/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a) območno srečanje/tretje mesto/bronasto priznanje (obkroži)</w:t>
      </w:r>
      <w:r>
        <w:rPr>
          <w:rFonts w:ascii="Verdana" w:hAnsi="Verdana" w:cs="Tahoma"/>
          <w:sz w:val="22"/>
          <w:szCs w:val="22"/>
        </w:rPr>
        <w:tab/>
      </w:r>
    </w:p>
    <w:p w14:paraId="04B0CA70" w14:textId="77777777" w:rsidR="00B14E3E" w:rsidRDefault="00B14E3E" w:rsidP="00B14E3E">
      <w:pPr>
        <w:spacing w:before="200"/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ab/>
        <w:t>____________________________________________________</w:t>
      </w:r>
    </w:p>
    <w:p w14:paraId="0D52D061" w14:textId="77777777" w:rsidR="00D21712" w:rsidRDefault="00D21712" w:rsidP="00D21712">
      <w:pPr>
        <w:jc w:val="both"/>
        <w:rPr>
          <w:rFonts w:ascii="Verdana" w:hAnsi="Verdana" w:cs="Tahoma"/>
          <w:sz w:val="22"/>
          <w:szCs w:val="22"/>
        </w:rPr>
      </w:pPr>
    </w:p>
    <w:p w14:paraId="3D10DABA" w14:textId="77777777" w:rsidR="00D21712" w:rsidRDefault="00D21712" w:rsidP="00D21712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 xml:space="preserve">b) </w:t>
      </w:r>
      <w:r>
        <w:rPr>
          <w:rFonts w:ascii="Verdana" w:hAnsi="Verdana" w:cs="Tahoma"/>
          <w:sz w:val="22"/>
          <w:szCs w:val="22"/>
        </w:rPr>
        <w:t>regijsko srečanje</w:t>
      </w:r>
      <w:r w:rsidRPr="00155C80">
        <w:rPr>
          <w:rFonts w:ascii="Verdana" w:hAnsi="Verdana" w:cs="Tahoma"/>
          <w:sz w:val="22"/>
          <w:szCs w:val="22"/>
        </w:rPr>
        <w:t>/drugo mesto/srebrno priznanje</w:t>
      </w:r>
      <w:r w:rsidR="000B735F">
        <w:rPr>
          <w:rFonts w:ascii="Verdana" w:hAnsi="Verdana" w:cs="Tahoma"/>
          <w:sz w:val="22"/>
          <w:szCs w:val="22"/>
        </w:rPr>
        <w:t>/regijski nivo</w:t>
      </w:r>
      <w:r>
        <w:rPr>
          <w:rFonts w:ascii="Verdana" w:hAnsi="Verdana" w:cs="Tahoma"/>
          <w:sz w:val="22"/>
          <w:szCs w:val="22"/>
        </w:rPr>
        <w:t xml:space="preserve"> </w:t>
      </w:r>
      <w:r w:rsidRPr="00155C80">
        <w:rPr>
          <w:rFonts w:ascii="Verdana" w:hAnsi="Verdana" w:cs="Tahoma"/>
          <w:sz w:val="22"/>
          <w:szCs w:val="22"/>
        </w:rPr>
        <w:t>(obkroži)</w:t>
      </w:r>
      <w:r w:rsidRPr="00CE5DB2">
        <w:rPr>
          <w:rFonts w:ascii="Verdana" w:hAnsi="Verdana" w:cs="Tahoma"/>
          <w:sz w:val="22"/>
          <w:szCs w:val="22"/>
        </w:rPr>
        <w:t xml:space="preserve"> </w:t>
      </w:r>
    </w:p>
    <w:p w14:paraId="4AA3E1F8" w14:textId="77777777" w:rsidR="00B14E3E" w:rsidRDefault="00B14E3E" w:rsidP="00B14E3E">
      <w:pPr>
        <w:jc w:val="both"/>
        <w:rPr>
          <w:rFonts w:ascii="Verdana" w:hAnsi="Verdana" w:cs="Tahoma"/>
          <w:sz w:val="22"/>
          <w:szCs w:val="22"/>
        </w:rPr>
      </w:pPr>
    </w:p>
    <w:p w14:paraId="0C20BD1D" w14:textId="77777777" w:rsidR="00B14E3E" w:rsidRDefault="00B14E3E" w:rsidP="00B14E3E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ab/>
        <w:t>____________________________________________________</w:t>
      </w:r>
      <w:r>
        <w:rPr>
          <w:rFonts w:ascii="Verdana" w:hAnsi="Verdana" w:cs="Tahoma"/>
          <w:sz w:val="22"/>
          <w:szCs w:val="22"/>
        </w:rPr>
        <w:tab/>
      </w:r>
    </w:p>
    <w:p w14:paraId="5F03C917" w14:textId="77777777" w:rsidR="00B14E3E" w:rsidRDefault="00B14E3E" w:rsidP="00B14E3E">
      <w:pPr>
        <w:ind w:firstLine="708"/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</w:r>
    </w:p>
    <w:p w14:paraId="2F46631B" w14:textId="77777777" w:rsidR="00B14E3E" w:rsidRDefault="00B14E3E" w:rsidP="00B14E3E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c) državno srečanje/ prvo mesto /zlato priznanje</w:t>
      </w:r>
      <w:r w:rsidR="000B735F">
        <w:rPr>
          <w:rFonts w:ascii="Verdana" w:hAnsi="Verdana" w:cs="Tahoma"/>
          <w:sz w:val="22"/>
          <w:szCs w:val="22"/>
        </w:rPr>
        <w:t>/državni nivo</w:t>
      </w:r>
      <w:r>
        <w:rPr>
          <w:rFonts w:ascii="Verdana" w:hAnsi="Verdana" w:cs="Tahoma"/>
          <w:sz w:val="22"/>
          <w:szCs w:val="22"/>
        </w:rPr>
        <w:t xml:space="preserve"> (obkroži)</w:t>
      </w:r>
      <w:r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  <w:t>____________________________________________________</w:t>
      </w:r>
    </w:p>
    <w:p w14:paraId="3A54BDED" w14:textId="77777777" w:rsidR="00B14E3E" w:rsidRDefault="00B14E3E" w:rsidP="00B14E3E">
      <w:pPr>
        <w:jc w:val="both"/>
        <w:rPr>
          <w:rFonts w:ascii="Verdana" w:hAnsi="Verdana" w:cs="Tahoma"/>
          <w:sz w:val="22"/>
          <w:szCs w:val="22"/>
        </w:rPr>
      </w:pPr>
    </w:p>
    <w:p w14:paraId="60071300" w14:textId="77777777" w:rsidR="00B14E3E" w:rsidRDefault="00B14E3E" w:rsidP="00B14E3E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d) mednarodna prireditev, festival __________________________________</w:t>
      </w:r>
      <w:r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</w:r>
    </w:p>
    <w:p w14:paraId="0A70C20B" w14:textId="77777777" w:rsidR="00B14E3E" w:rsidRDefault="00B14E3E" w:rsidP="00B14E3E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e) posebne nagrade in priznanja_______________________________________</w:t>
      </w:r>
    </w:p>
    <w:p w14:paraId="22D0C7B6" w14:textId="77777777" w:rsidR="00B14E3E" w:rsidRDefault="00B14E3E" w:rsidP="00B14E3E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ab/>
      </w:r>
    </w:p>
    <w:p w14:paraId="3E8A4EEF" w14:textId="77777777" w:rsidR="00B14E3E" w:rsidRDefault="00B14E3E" w:rsidP="00B14E3E">
      <w:pPr>
        <w:pStyle w:val="Odstavekseznama"/>
        <w:spacing w:before="160"/>
        <w:ind w:left="0"/>
        <w:rPr>
          <w:rFonts w:ascii="Verdana" w:hAnsi="Verdana" w:cs="Tahoma"/>
          <w:b/>
          <w:sz w:val="22"/>
          <w:szCs w:val="22"/>
        </w:rPr>
      </w:pPr>
    </w:p>
    <w:p w14:paraId="5B02FB0B" w14:textId="77777777" w:rsidR="00B14E3E" w:rsidRDefault="00B14E3E" w:rsidP="00B14E3E">
      <w:pPr>
        <w:pStyle w:val="Odstavekseznama"/>
        <w:spacing w:before="160"/>
        <w:ind w:left="0"/>
        <w:rPr>
          <w:rFonts w:ascii="Verdana" w:hAnsi="Verdana" w:cs="Tahoma"/>
          <w:b/>
          <w:sz w:val="22"/>
          <w:szCs w:val="22"/>
        </w:rPr>
      </w:pPr>
    </w:p>
    <w:p w14:paraId="1C65B522" w14:textId="77777777" w:rsidR="00B14E3E" w:rsidRDefault="00B14E3E" w:rsidP="00B14E3E">
      <w:pPr>
        <w:pStyle w:val="Odstavekseznama"/>
        <w:spacing w:before="160"/>
        <w:ind w:left="0"/>
        <w:rPr>
          <w:rFonts w:ascii="Verdana" w:hAnsi="Verdana" w:cs="Tahoma"/>
          <w:b/>
          <w:sz w:val="22"/>
          <w:szCs w:val="22"/>
        </w:rPr>
      </w:pPr>
    </w:p>
    <w:p w14:paraId="1C3169EE" w14:textId="77777777" w:rsidR="00F145E0" w:rsidRDefault="00F145E0" w:rsidP="00B14E3E">
      <w:pPr>
        <w:pStyle w:val="Odstavekseznama"/>
        <w:spacing w:before="160"/>
        <w:ind w:left="0"/>
        <w:rPr>
          <w:rFonts w:ascii="Verdana" w:hAnsi="Verdana" w:cs="Tahoma"/>
          <w:b/>
          <w:sz w:val="22"/>
          <w:szCs w:val="22"/>
        </w:rPr>
      </w:pPr>
    </w:p>
    <w:p w14:paraId="02838FB8" w14:textId="77777777" w:rsidR="00B14E3E" w:rsidRPr="00E74CB4" w:rsidRDefault="00B14E3E" w:rsidP="00E74CB4">
      <w:pPr>
        <w:pStyle w:val="Odstavekseznama"/>
        <w:ind w:left="0"/>
        <w:rPr>
          <w:rFonts w:ascii="Verdana" w:hAnsi="Verdana" w:cs="Tahoma"/>
          <w:b/>
          <w:sz w:val="10"/>
          <w:szCs w:val="22"/>
        </w:rPr>
      </w:pPr>
    </w:p>
    <w:p w14:paraId="0C2D26D1" w14:textId="77777777" w:rsidR="00B14E3E" w:rsidRPr="00EC4214" w:rsidRDefault="00B14E3E" w:rsidP="00E74CB4">
      <w:pPr>
        <w:pStyle w:val="Odstavekseznama"/>
        <w:ind w:left="0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lastRenderedPageBreak/>
        <w:t xml:space="preserve">7. </w:t>
      </w:r>
      <w:r w:rsidR="0018482F">
        <w:rPr>
          <w:rFonts w:ascii="Verdana" w:hAnsi="Verdana" w:cs="Tahoma"/>
          <w:b/>
          <w:sz w:val="22"/>
          <w:szCs w:val="22"/>
        </w:rPr>
        <w:t>IZOBRAŽEVANJE</w:t>
      </w:r>
    </w:p>
    <w:p w14:paraId="3B36D068" w14:textId="77777777" w:rsidR="00B14E3E" w:rsidRDefault="00B14E3E" w:rsidP="00B14E3E">
      <w:pPr>
        <w:rPr>
          <w:rFonts w:ascii="Verdana" w:hAnsi="Verdana"/>
          <w:b/>
          <w:bCs/>
          <w:sz w:val="22"/>
          <w:szCs w:val="22"/>
        </w:rPr>
      </w:pPr>
    </w:p>
    <w:p w14:paraId="40E60442" w14:textId="77777777" w:rsidR="00B14E3E" w:rsidRPr="00155C80" w:rsidRDefault="00B14E3E" w:rsidP="00B14E3E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>Udeležba na seminarjih ali drugih oblikah strokovnega izobraževanja</w:t>
      </w:r>
    </w:p>
    <w:p w14:paraId="533E2467" w14:textId="77777777" w:rsidR="00B14E3E" w:rsidRDefault="00B14E3E" w:rsidP="00B14E3E">
      <w:pPr>
        <w:rPr>
          <w:rFonts w:ascii="Verdana" w:hAnsi="Verdana"/>
          <w:b/>
          <w:bCs/>
          <w:sz w:val="22"/>
          <w:szCs w:val="22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417"/>
        <w:gridCol w:w="1418"/>
        <w:gridCol w:w="1984"/>
      </w:tblGrid>
      <w:tr w:rsidR="00B14E3E" w:rsidRPr="003C5A92" w14:paraId="44F3D951" w14:textId="77777777" w:rsidTr="00387E8F">
        <w:trPr>
          <w:jc w:val="center"/>
        </w:trPr>
        <w:tc>
          <w:tcPr>
            <w:tcW w:w="1668" w:type="dxa"/>
          </w:tcPr>
          <w:p w14:paraId="120767C0" w14:textId="77777777" w:rsidR="00B14E3E" w:rsidRPr="003C5A92" w:rsidRDefault="00B14E3E" w:rsidP="004C298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Ime priimek</w:t>
            </w:r>
          </w:p>
        </w:tc>
        <w:tc>
          <w:tcPr>
            <w:tcW w:w="1417" w:type="dxa"/>
          </w:tcPr>
          <w:p w14:paraId="4123EC8B" w14:textId="77777777" w:rsidR="00B14E3E" w:rsidRPr="003C5A92" w:rsidRDefault="00B14E3E" w:rsidP="004C298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418" w:type="dxa"/>
          </w:tcPr>
          <w:p w14:paraId="1A366864" w14:textId="77777777" w:rsidR="00B14E3E" w:rsidRPr="003C5A92" w:rsidRDefault="00B14E3E" w:rsidP="004C298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Organizator izobraževanja</w:t>
            </w:r>
          </w:p>
        </w:tc>
        <w:tc>
          <w:tcPr>
            <w:tcW w:w="1417" w:type="dxa"/>
          </w:tcPr>
          <w:p w14:paraId="344F7A47" w14:textId="77777777" w:rsidR="00B14E3E" w:rsidRPr="003C5A92" w:rsidRDefault="00B14E3E" w:rsidP="004C298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418" w:type="dxa"/>
          </w:tcPr>
          <w:p w14:paraId="6812C73D" w14:textId="77777777" w:rsidR="00B14E3E" w:rsidRPr="003C5A92" w:rsidRDefault="00B14E3E" w:rsidP="004C298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Termin izobraž</w:t>
            </w:r>
            <w:r w:rsidR="0007266B">
              <w:rPr>
                <w:rFonts w:ascii="Verdana" w:hAnsi="Verdana"/>
                <w:bCs/>
                <w:sz w:val="16"/>
                <w:szCs w:val="16"/>
              </w:rPr>
              <w:t>evanja</w:t>
            </w:r>
          </w:p>
        </w:tc>
        <w:tc>
          <w:tcPr>
            <w:tcW w:w="1984" w:type="dxa"/>
          </w:tcPr>
          <w:p w14:paraId="33725A02" w14:textId="77777777" w:rsidR="00B14E3E" w:rsidRPr="003C5A92" w:rsidRDefault="00B14E3E" w:rsidP="004C298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B14E3E" w:rsidRPr="003C5A92" w14:paraId="572A4998" w14:textId="77777777" w:rsidTr="00387E8F">
        <w:trPr>
          <w:jc w:val="center"/>
        </w:trPr>
        <w:tc>
          <w:tcPr>
            <w:tcW w:w="1668" w:type="dxa"/>
          </w:tcPr>
          <w:p w14:paraId="59E4C30E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  <w:p w14:paraId="381BC6A1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1C9FE076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3C72DDC4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1DB28C4F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5BD7FF3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31E27188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</w:tr>
      <w:tr w:rsidR="00B14E3E" w:rsidRPr="003C5A92" w14:paraId="6206848E" w14:textId="77777777" w:rsidTr="00387E8F">
        <w:trPr>
          <w:jc w:val="center"/>
        </w:trPr>
        <w:tc>
          <w:tcPr>
            <w:tcW w:w="1668" w:type="dxa"/>
          </w:tcPr>
          <w:p w14:paraId="0C56283C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  <w:p w14:paraId="60523B5E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DBC807B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5399C7C6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D91CFA5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DD7C92D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0A4DB431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</w:tr>
      <w:tr w:rsidR="00B14E3E" w:rsidRPr="003C5A92" w14:paraId="5504E6DD" w14:textId="77777777" w:rsidTr="00387E8F">
        <w:trPr>
          <w:jc w:val="center"/>
        </w:trPr>
        <w:tc>
          <w:tcPr>
            <w:tcW w:w="1668" w:type="dxa"/>
          </w:tcPr>
          <w:p w14:paraId="2F1823BD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  <w:p w14:paraId="4C1FCF91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7B6AD992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4D29A575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51BD573D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7C8A1EA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16F87749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</w:tr>
      <w:tr w:rsidR="00B14E3E" w:rsidRPr="003C5A92" w14:paraId="5649D59B" w14:textId="77777777" w:rsidTr="00387E8F">
        <w:trPr>
          <w:jc w:val="center"/>
        </w:trPr>
        <w:tc>
          <w:tcPr>
            <w:tcW w:w="1668" w:type="dxa"/>
          </w:tcPr>
          <w:p w14:paraId="381980BB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  <w:p w14:paraId="456C549C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7F6B3DE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7E5F4B9F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28E51C42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7879CF70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7417F61E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</w:tr>
      <w:tr w:rsidR="00B14E3E" w:rsidRPr="003C5A92" w14:paraId="4460D92A" w14:textId="77777777" w:rsidTr="00387E8F">
        <w:trPr>
          <w:jc w:val="center"/>
        </w:trPr>
        <w:tc>
          <w:tcPr>
            <w:tcW w:w="1668" w:type="dxa"/>
          </w:tcPr>
          <w:p w14:paraId="69948D1F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  <w:p w14:paraId="02F6DB19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533FF2B9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574F763B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1E7789CE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AEE6B8A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57A086D1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</w:tr>
      <w:tr w:rsidR="00B14E3E" w:rsidRPr="003C5A92" w14:paraId="54EDEA4E" w14:textId="77777777" w:rsidTr="00387E8F">
        <w:trPr>
          <w:jc w:val="center"/>
        </w:trPr>
        <w:tc>
          <w:tcPr>
            <w:tcW w:w="1668" w:type="dxa"/>
          </w:tcPr>
          <w:p w14:paraId="527806E9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  <w:p w14:paraId="61ADECA3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85C1ACE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307D38C3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EF76835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04658B28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46981F19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4642A593" w14:textId="77777777" w:rsidR="00B14E3E" w:rsidRPr="00155C80" w:rsidRDefault="00B14E3E" w:rsidP="00B14E3E">
      <w:pPr>
        <w:rPr>
          <w:rFonts w:ascii="Verdana" w:hAnsi="Verdana"/>
          <w:b/>
          <w:bCs/>
          <w:sz w:val="22"/>
          <w:szCs w:val="22"/>
        </w:rPr>
      </w:pPr>
    </w:p>
    <w:p w14:paraId="05D6E02F" w14:textId="77777777" w:rsidR="00B14E3E" w:rsidRPr="00155C80" w:rsidRDefault="00B14E3E" w:rsidP="00B14E3E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>Organizacija seminarja ali strokovnega izobraževanja</w:t>
      </w:r>
    </w:p>
    <w:p w14:paraId="1F630E25" w14:textId="77777777" w:rsidR="00B14E3E" w:rsidRPr="00155C80" w:rsidRDefault="00B14E3E" w:rsidP="00B14E3E">
      <w:pPr>
        <w:jc w:val="center"/>
        <w:rPr>
          <w:rFonts w:ascii="Verdana" w:hAnsi="Verdana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559"/>
        <w:gridCol w:w="1418"/>
      </w:tblGrid>
      <w:tr w:rsidR="00B14E3E" w:rsidRPr="003C5A92" w14:paraId="35D43231" w14:textId="77777777" w:rsidTr="00387E8F">
        <w:tc>
          <w:tcPr>
            <w:tcW w:w="1951" w:type="dxa"/>
          </w:tcPr>
          <w:p w14:paraId="36225538" w14:textId="77777777" w:rsidR="00B14E3E" w:rsidRPr="003C5A92" w:rsidRDefault="00B14E3E" w:rsidP="00387E8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Odgovorna oseba izvedbe</w:t>
            </w:r>
          </w:p>
        </w:tc>
        <w:tc>
          <w:tcPr>
            <w:tcW w:w="1418" w:type="dxa"/>
          </w:tcPr>
          <w:p w14:paraId="5E2C0C86" w14:textId="77777777" w:rsidR="00B14E3E" w:rsidRPr="003C5A92" w:rsidRDefault="00B14E3E" w:rsidP="00387E8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417" w:type="dxa"/>
          </w:tcPr>
          <w:p w14:paraId="5AE95FF2" w14:textId="77777777" w:rsidR="00B14E3E" w:rsidRPr="003C5A92" w:rsidRDefault="00B14E3E" w:rsidP="00387E8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559" w:type="dxa"/>
          </w:tcPr>
          <w:p w14:paraId="4612BD00" w14:textId="77777777" w:rsidR="00B14E3E" w:rsidRPr="003C5A92" w:rsidRDefault="00B14E3E" w:rsidP="00387E8F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Termin izobraž</w:t>
            </w:r>
            <w:r w:rsidR="0007266B">
              <w:rPr>
                <w:rFonts w:ascii="Verdana" w:hAnsi="Verdana"/>
                <w:bCs/>
                <w:sz w:val="16"/>
                <w:szCs w:val="16"/>
              </w:rPr>
              <w:t>evanja</w:t>
            </w:r>
          </w:p>
        </w:tc>
        <w:tc>
          <w:tcPr>
            <w:tcW w:w="1418" w:type="dxa"/>
          </w:tcPr>
          <w:p w14:paraId="57E98D07" w14:textId="77777777" w:rsidR="00B14E3E" w:rsidRPr="003C5A92" w:rsidRDefault="00B14E3E" w:rsidP="00387E8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B14E3E" w:rsidRPr="003C5A92" w14:paraId="35648A25" w14:textId="77777777" w:rsidTr="00387E8F">
        <w:tc>
          <w:tcPr>
            <w:tcW w:w="1951" w:type="dxa"/>
          </w:tcPr>
          <w:p w14:paraId="289643D0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  <w:p w14:paraId="27B45D61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4D6F0B68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38158553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2CA89440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5A4C1F95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</w:tr>
      <w:tr w:rsidR="00B14E3E" w:rsidRPr="003C5A92" w14:paraId="793DC747" w14:textId="77777777" w:rsidTr="00387E8F">
        <w:tc>
          <w:tcPr>
            <w:tcW w:w="1951" w:type="dxa"/>
          </w:tcPr>
          <w:p w14:paraId="6D14804F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  <w:p w14:paraId="468B52DB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9F674A5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2EE5DD05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435CE50E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5DCC1490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</w:tr>
      <w:tr w:rsidR="00B14E3E" w:rsidRPr="003C5A92" w14:paraId="57BE4FEB" w14:textId="77777777" w:rsidTr="00387E8F">
        <w:tc>
          <w:tcPr>
            <w:tcW w:w="1951" w:type="dxa"/>
          </w:tcPr>
          <w:p w14:paraId="5212EF5E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  <w:p w14:paraId="3B75DDAA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33C5878B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3BEDAF98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28763ABA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5AB7C99C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</w:tr>
      <w:tr w:rsidR="00B14E3E" w:rsidRPr="003C5A92" w14:paraId="26A35847" w14:textId="77777777" w:rsidTr="00387E8F">
        <w:tc>
          <w:tcPr>
            <w:tcW w:w="1951" w:type="dxa"/>
          </w:tcPr>
          <w:p w14:paraId="3B0CD9F1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  <w:p w14:paraId="7711B7C8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7DC46D90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73AC1B87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2CA911BD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D1A57B3" w14:textId="77777777" w:rsidR="00B14E3E" w:rsidRPr="003C5A92" w:rsidRDefault="00B14E3E" w:rsidP="004C2982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637E6525" w14:textId="77777777" w:rsidR="00B14E3E" w:rsidRDefault="00B14E3E" w:rsidP="00B14E3E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02FB35FB" w14:textId="77777777" w:rsidR="00E96A65" w:rsidRPr="00155C80" w:rsidRDefault="00B14E3E" w:rsidP="0018482F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8</w:t>
      </w:r>
      <w:r w:rsidR="00E96A65">
        <w:rPr>
          <w:rFonts w:ascii="Verdana" w:hAnsi="Verdana"/>
          <w:b/>
          <w:bCs/>
          <w:sz w:val="22"/>
          <w:szCs w:val="22"/>
        </w:rPr>
        <w:t xml:space="preserve">. </w:t>
      </w:r>
      <w:r w:rsidR="0018482F">
        <w:rPr>
          <w:rFonts w:ascii="Verdana" w:hAnsi="Verdana"/>
          <w:b/>
          <w:bCs/>
          <w:sz w:val="22"/>
          <w:szCs w:val="22"/>
        </w:rPr>
        <w:t>STROKOVNI KADER (ZA VAJE)</w:t>
      </w:r>
    </w:p>
    <w:p w14:paraId="7A52831F" w14:textId="77777777" w:rsidR="00E96A65" w:rsidRDefault="00E96A65" w:rsidP="00E96A65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4A7D2B28" w14:textId="77777777" w:rsidR="00E96A65" w:rsidRDefault="00E96A65" w:rsidP="00E96A65">
      <w:pPr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Prevozi za strokovni kader (do 50% vrednosti avtobusnega prevoza)</w:t>
      </w:r>
    </w:p>
    <w:p w14:paraId="3EED87DB" w14:textId="77777777" w:rsidR="00E96A65" w:rsidRPr="00155C80" w:rsidRDefault="00E96A65" w:rsidP="00E96A65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3981ACBC" w14:textId="77777777" w:rsidR="00E96A65" w:rsidRDefault="00E96A65" w:rsidP="00E96A65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Ime priimek:__________________________________________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3ECC6969" w14:textId="77777777" w:rsidR="00E96A65" w:rsidRPr="00155C80" w:rsidRDefault="00E96A65" w:rsidP="00E96A65">
      <w:pPr>
        <w:jc w:val="both"/>
        <w:rPr>
          <w:rFonts w:ascii="Verdana" w:hAnsi="Verdana"/>
          <w:bCs/>
          <w:sz w:val="22"/>
          <w:szCs w:val="22"/>
        </w:rPr>
      </w:pPr>
    </w:p>
    <w:p w14:paraId="42F4B510" w14:textId="77777777" w:rsidR="00E96A65" w:rsidRDefault="00E96A65" w:rsidP="00E96A65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40D31170" w14:textId="77777777" w:rsidR="00E96A65" w:rsidRPr="00155C80" w:rsidRDefault="00E96A65" w:rsidP="00E96A65">
      <w:pPr>
        <w:jc w:val="both"/>
        <w:rPr>
          <w:rFonts w:ascii="Verdana" w:hAnsi="Verdana"/>
          <w:bCs/>
          <w:sz w:val="22"/>
          <w:szCs w:val="22"/>
        </w:rPr>
      </w:pPr>
    </w:p>
    <w:p w14:paraId="7C50BB5E" w14:textId="77777777" w:rsidR="00E96A65" w:rsidRPr="00155C80" w:rsidRDefault="00E96A65" w:rsidP="00E96A65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Funkcija v društvu:_____________________________________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40310281" w14:textId="77777777" w:rsidR="00E96A65" w:rsidRPr="00155C80" w:rsidRDefault="00E96A65" w:rsidP="00E96A65">
      <w:pPr>
        <w:jc w:val="both"/>
        <w:rPr>
          <w:rFonts w:ascii="Verdana" w:hAnsi="Verdana"/>
          <w:bCs/>
          <w:sz w:val="22"/>
          <w:szCs w:val="22"/>
        </w:rPr>
      </w:pPr>
    </w:p>
    <w:p w14:paraId="3339E45C" w14:textId="77777777" w:rsidR="00E96A65" w:rsidRPr="00155C80" w:rsidRDefault="00E96A65" w:rsidP="00E96A65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Stroški prevoza: (obvezno prikazati z</w:t>
      </w:r>
      <w:r>
        <w:rPr>
          <w:rFonts w:ascii="Verdana" w:hAnsi="Verdana"/>
          <w:bCs/>
          <w:sz w:val="22"/>
          <w:szCs w:val="22"/>
        </w:rPr>
        <w:t>a enkratni prevoz in za obdobje</w:t>
      </w:r>
      <w:r w:rsidRPr="00155C80">
        <w:rPr>
          <w:rFonts w:ascii="Verdana" w:hAnsi="Verdana"/>
          <w:bCs/>
          <w:sz w:val="22"/>
          <w:szCs w:val="22"/>
        </w:rPr>
        <w:t>)</w:t>
      </w:r>
    </w:p>
    <w:p w14:paraId="4EFA5A90" w14:textId="77777777" w:rsidR="00E96A65" w:rsidRPr="00155C80" w:rsidRDefault="00E96A65" w:rsidP="00E96A65">
      <w:pPr>
        <w:rPr>
          <w:rFonts w:ascii="Verdana" w:hAnsi="Verdana"/>
          <w:bCs/>
          <w:sz w:val="22"/>
          <w:szCs w:val="22"/>
        </w:rPr>
      </w:pPr>
    </w:p>
    <w:p w14:paraId="7571288A" w14:textId="77777777" w:rsidR="00E96A65" w:rsidRPr="00155C80" w:rsidRDefault="00E96A65" w:rsidP="00E96A65">
      <w:pPr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______________________________________________________</w:t>
      </w:r>
      <w:r w:rsidR="00F53D1D">
        <w:rPr>
          <w:rFonts w:ascii="Verdana" w:hAnsi="Verdana"/>
          <w:bCs/>
          <w:sz w:val="22"/>
          <w:szCs w:val="22"/>
        </w:rPr>
        <w:t>______</w:t>
      </w:r>
      <w:r w:rsidRPr="00155C80">
        <w:rPr>
          <w:rFonts w:ascii="Verdana" w:hAnsi="Verdana"/>
          <w:bCs/>
          <w:sz w:val="22"/>
          <w:szCs w:val="22"/>
        </w:rPr>
        <w:t>__</w:t>
      </w:r>
    </w:p>
    <w:p w14:paraId="112D3B5C" w14:textId="77777777" w:rsidR="00E96A65" w:rsidRPr="001A7A1B" w:rsidRDefault="00E96A65" w:rsidP="00E96A65">
      <w:pPr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pogodba, ki mora vključevati višino in način plačila potnih stroškov!</w:t>
      </w:r>
    </w:p>
    <w:p w14:paraId="0F4AEA67" w14:textId="77777777" w:rsidR="00E96A65" w:rsidRDefault="00E96A65" w:rsidP="00E96A65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480F2AD0" w14:textId="77777777" w:rsidR="00E74CB4" w:rsidRPr="00155C80" w:rsidRDefault="00E74CB4" w:rsidP="00E96A65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1F8B430A" w14:textId="77777777" w:rsidR="00E74CB4" w:rsidRDefault="00E74CB4" w:rsidP="00E96A65">
      <w:pPr>
        <w:jc w:val="both"/>
        <w:rPr>
          <w:rFonts w:ascii="Verdana" w:hAnsi="Verdana"/>
          <w:b/>
          <w:caps/>
          <w:color w:val="BFBFBF"/>
          <w:sz w:val="22"/>
          <w:szCs w:val="22"/>
        </w:rPr>
      </w:pPr>
    </w:p>
    <w:p w14:paraId="1EE3B739" w14:textId="77777777" w:rsidR="00F145E0" w:rsidRPr="00E74CB4" w:rsidRDefault="00F145E0" w:rsidP="00E96A65">
      <w:pPr>
        <w:jc w:val="both"/>
        <w:rPr>
          <w:rFonts w:ascii="Verdana" w:hAnsi="Verdana"/>
          <w:b/>
          <w:bCs/>
          <w:sz w:val="10"/>
          <w:szCs w:val="22"/>
        </w:rPr>
      </w:pPr>
    </w:p>
    <w:p w14:paraId="3C979C18" w14:textId="77777777" w:rsidR="00E96A65" w:rsidRPr="00155C80" w:rsidRDefault="00E96A65" w:rsidP="00E96A65">
      <w:pPr>
        <w:jc w:val="both"/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lastRenderedPageBreak/>
        <w:t xml:space="preserve">Dodatek </w:t>
      </w:r>
      <w:r>
        <w:rPr>
          <w:rFonts w:ascii="Verdana" w:hAnsi="Verdana"/>
          <w:b/>
          <w:bCs/>
          <w:sz w:val="22"/>
          <w:szCs w:val="22"/>
        </w:rPr>
        <w:t>za delo</w:t>
      </w:r>
      <w:r w:rsidRPr="00155C80">
        <w:rPr>
          <w:rFonts w:ascii="Verdana" w:hAnsi="Verdana"/>
          <w:b/>
          <w:bCs/>
          <w:sz w:val="22"/>
          <w:szCs w:val="22"/>
        </w:rPr>
        <w:t xml:space="preserve"> strokovn</w:t>
      </w:r>
      <w:r>
        <w:rPr>
          <w:rFonts w:ascii="Verdana" w:hAnsi="Verdana"/>
          <w:b/>
          <w:bCs/>
          <w:sz w:val="22"/>
          <w:szCs w:val="22"/>
        </w:rPr>
        <w:t>ega kad</w:t>
      </w:r>
      <w:r w:rsidRPr="00155C80">
        <w:rPr>
          <w:rFonts w:ascii="Verdana" w:hAnsi="Verdana"/>
          <w:b/>
          <w:bCs/>
          <w:sz w:val="22"/>
          <w:szCs w:val="22"/>
        </w:rPr>
        <w:t>r</w:t>
      </w:r>
      <w:r>
        <w:rPr>
          <w:rFonts w:ascii="Verdana" w:hAnsi="Verdana"/>
          <w:b/>
          <w:bCs/>
          <w:sz w:val="22"/>
          <w:szCs w:val="22"/>
        </w:rPr>
        <w:t>a</w:t>
      </w:r>
      <w:r w:rsidRPr="00155C80">
        <w:rPr>
          <w:rFonts w:ascii="Verdana" w:hAnsi="Verdana"/>
          <w:b/>
          <w:bCs/>
          <w:sz w:val="22"/>
          <w:szCs w:val="22"/>
        </w:rPr>
        <w:t xml:space="preserve"> s stalnim bivališčem v občini Bohinj</w:t>
      </w:r>
    </w:p>
    <w:p w14:paraId="1F4C06CF" w14:textId="77777777" w:rsidR="00E96A65" w:rsidRPr="00155C80" w:rsidRDefault="00E96A65" w:rsidP="00E96A65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 xml:space="preserve"> </w:t>
      </w:r>
    </w:p>
    <w:p w14:paraId="42ADEE9E" w14:textId="77777777" w:rsidR="00E96A65" w:rsidRDefault="00E96A65" w:rsidP="00E96A65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Ime in priimek:_____________________________________________</w:t>
      </w:r>
    </w:p>
    <w:p w14:paraId="25A7FED0" w14:textId="77777777" w:rsidR="00E96A65" w:rsidRDefault="00E96A65" w:rsidP="00E96A65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38E73C1E" w14:textId="77777777" w:rsidR="00E96A65" w:rsidRPr="001A7A1B" w:rsidRDefault="00E96A65" w:rsidP="00E96A65">
      <w:pPr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 o izvajanju strokovnega dela!</w:t>
      </w:r>
    </w:p>
    <w:p w14:paraId="19FA1A7A" w14:textId="77777777" w:rsidR="00E96A65" w:rsidRPr="00745D94" w:rsidRDefault="00E96A65" w:rsidP="00E96A65">
      <w:pPr>
        <w:jc w:val="both"/>
        <w:rPr>
          <w:rFonts w:ascii="Verdana" w:hAnsi="Verdana"/>
          <w:b/>
          <w:sz w:val="18"/>
          <w:szCs w:val="18"/>
        </w:rPr>
      </w:pPr>
      <w:r w:rsidRPr="00745D94">
        <w:rPr>
          <w:rFonts w:ascii="Verdana" w:hAnsi="Verdana"/>
          <w:b/>
          <w:sz w:val="18"/>
          <w:szCs w:val="18"/>
        </w:rPr>
        <w:t>Plačilo prevozov za strokovni kader in dodatek za delo strokovnega kadra se izključujeta!</w:t>
      </w:r>
    </w:p>
    <w:p w14:paraId="2AD66A0D" w14:textId="77777777" w:rsidR="00E96A65" w:rsidRDefault="00E96A65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7EAF433E" w14:textId="77777777" w:rsidR="00E96A65" w:rsidRDefault="00B14E3E" w:rsidP="0018482F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9</w:t>
      </w:r>
      <w:r w:rsidR="00E96A65">
        <w:rPr>
          <w:rFonts w:ascii="Verdana" w:hAnsi="Verdana"/>
          <w:b/>
          <w:sz w:val="22"/>
          <w:szCs w:val="22"/>
        </w:rPr>
        <w:t xml:space="preserve">. </w:t>
      </w:r>
      <w:r w:rsidR="0018482F">
        <w:rPr>
          <w:rFonts w:ascii="Verdana" w:hAnsi="Verdana"/>
          <w:b/>
          <w:sz w:val="22"/>
          <w:szCs w:val="22"/>
        </w:rPr>
        <w:t xml:space="preserve">DODATNO TOČKOVANJE DELA MLAJŠIH IN STARJEŠIH SKUPIN </w:t>
      </w:r>
    </w:p>
    <w:p w14:paraId="24B3AF84" w14:textId="77777777" w:rsidR="00E96A65" w:rsidRDefault="00E96A65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1C611686" w14:textId="77777777" w:rsidR="00E96A65" w:rsidRDefault="00E96A65" w:rsidP="00E96A65">
      <w:pPr>
        <w:jc w:val="both"/>
        <w:rPr>
          <w:rFonts w:ascii="Verdana" w:hAnsi="Verdana"/>
          <w:sz w:val="22"/>
          <w:szCs w:val="22"/>
        </w:rPr>
      </w:pPr>
      <w:r w:rsidRPr="00A4512C">
        <w:rPr>
          <w:rFonts w:ascii="Verdana" w:hAnsi="Verdana"/>
          <w:sz w:val="22"/>
          <w:szCs w:val="22"/>
        </w:rPr>
        <w:t>V kolikor je v sekciji vključenih najm</w:t>
      </w:r>
      <w:r>
        <w:rPr>
          <w:rFonts w:ascii="Verdana" w:hAnsi="Verdana"/>
          <w:sz w:val="22"/>
          <w:szCs w:val="22"/>
        </w:rPr>
        <w:t>a</w:t>
      </w:r>
      <w:r w:rsidRPr="00A4512C">
        <w:rPr>
          <w:rFonts w:ascii="Verdana" w:hAnsi="Verdana"/>
          <w:sz w:val="22"/>
          <w:szCs w:val="22"/>
        </w:rPr>
        <w:t xml:space="preserve">nj 70% aktivnih starejših </w:t>
      </w:r>
      <w:r>
        <w:rPr>
          <w:rFonts w:ascii="Verdana" w:hAnsi="Verdana"/>
          <w:sz w:val="22"/>
          <w:szCs w:val="22"/>
        </w:rPr>
        <w:t xml:space="preserve">članov </w:t>
      </w:r>
      <w:r w:rsidRPr="00A4512C">
        <w:rPr>
          <w:rFonts w:ascii="Verdana" w:hAnsi="Verdana"/>
          <w:sz w:val="22"/>
          <w:szCs w:val="22"/>
        </w:rPr>
        <w:t xml:space="preserve">od 55 let ali </w:t>
      </w:r>
      <w:r>
        <w:rPr>
          <w:rFonts w:ascii="Verdana" w:hAnsi="Verdana"/>
          <w:sz w:val="22"/>
          <w:szCs w:val="22"/>
        </w:rPr>
        <w:t xml:space="preserve">aktivnih </w:t>
      </w:r>
      <w:r w:rsidRPr="00A4512C">
        <w:rPr>
          <w:rFonts w:ascii="Verdana" w:hAnsi="Verdana"/>
          <w:sz w:val="22"/>
          <w:szCs w:val="22"/>
        </w:rPr>
        <w:t xml:space="preserve">mlajših </w:t>
      </w:r>
      <w:r>
        <w:rPr>
          <w:rFonts w:ascii="Verdana" w:hAnsi="Verdana"/>
          <w:sz w:val="22"/>
          <w:szCs w:val="22"/>
        </w:rPr>
        <w:t xml:space="preserve">članov </w:t>
      </w:r>
      <w:r w:rsidRPr="00A4512C">
        <w:rPr>
          <w:rFonts w:ascii="Verdana" w:hAnsi="Verdana"/>
          <w:sz w:val="22"/>
          <w:szCs w:val="22"/>
        </w:rPr>
        <w:t>od 15 let</w:t>
      </w:r>
      <w:r>
        <w:rPr>
          <w:rFonts w:ascii="Verdana" w:hAnsi="Verdana"/>
          <w:sz w:val="22"/>
          <w:szCs w:val="22"/>
        </w:rPr>
        <w:t>,</w:t>
      </w:r>
      <w:r w:rsidRPr="00A4512C">
        <w:rPr>
          <w:rFonts w:ascii="Verdana" w:hAnsi="Verdana"/>
          <w:sz w:val="22"/>
          <w:szCs w:val="22"/>
        </w:rPr>
        <w:t xml:space="preserve"> naj se priloži seznam vseh članov (ime in priimek, letnica rojstva)</w:t>
      </w:r>
      <w:r>
        <w:rPr>
          <w:rFonts w:ascii="Verdana" w:hAnsi="Verdana"/>
          <w:sz w:val="22"/>
          <w:szCs w:val="22"/>
        </w:rPr>
        <w:t>.</w:t>
      </w:r>
    </w:p>
    <w:p w14:paraId="53A9D5AA" w14:textId="77777777" w:rsidR="00E96A65" w:rsidRDefault="00E96A65" w:rsidP="00E96A65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starejše:     DA       NE</w:t>
      </w:r>
    </w:p>
    <w:p w14:paraId="3576C36F" w14:textId="77777777" w:rsidR="00E96A65" w:rsidRDefault="00E96A65" w:rsidP="00E96A65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mlajše:       DA       NE</w:t>
      </w:r>
    </w:p>
    <w:p w14:paraId="283449A6" w14:textId="77777777" w:rsidR="00E96A65" w:rsidRDefault="00E96A65" w:rsidP="00E96A65">
      <w:pPr>
        <w:jc w:val="both"/>
        <w:rPr>
          <w:rFonts w:ascii="Verdana" w:hAnsi="Verdana"/>
          <w:sz w:val="22"/>
          <w:szCs w:val="22"/>
        </w:rPr>
      </w:pPr>
    </w:p>
    <w:p w14:paraId="576F0753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5978F044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0FA636E0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7693DE80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21CBDE5F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251E9E62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22AECE1A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27256D46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61DDE840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1923C694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0C85E1C1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07324F41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3017358C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056E19E6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6BE43E74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2E3CE74C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71820B86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2501075F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33848C5F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7F09EF93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3B38DD27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0F88F9A9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14DE8FBB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393CA96A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673C0EFD" w14:textId="485A12CF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42906FA2" w14:textId="3A176AED" w:rsidR="00196809" w:rsidRDefault="00196809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2F6DCE1B" w14:textId="2288AAA4" w:rsidR="00196809" w:rsidRDefault="00196809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70071E55" w14:textId="5C238B07" w:rsidR="00196809" w:rsidRDefault="00196809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5A9977F7" w14:textId="4C9C1233" w:rsidR="00196809" w:rsidRDefault="00196809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1A7315B5" w14:textId="4C1478CD" w:rsidR="00196809" w:rsidRDefault="00196809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486B2537" w14:textId="517F9987" w:rsidR="00196809" w:rsidRDefault="00196809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2731B520" w14:textId="38FE4160" w:rsidR="00196809" w:rsidRDefault="00196809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0D1ED4EC" w14:textId="77777777" w:rsidR="00196809" w:rsidRDefault="00196809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0617E4B1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5DAD198A" w14:textId="77777777" w:rsidR="0059713F" w:rsidRDefault="0059713F" w:rsidP="00E96A65">
      <w:pPr>
        <w:jc w:val="both"/>
        <w:rPr>
          <w:rFonts w:ascii="Verdana" w:hAnsi="Verdana"/>
          <w:b/>
          <w:sz w:val="22"/>
          <w:szCs w:val="22"/>
        </w:rPr>
      </w:pPr>
    </w:p>
    <w:p w14:paraId="718839F4" w14:textId="77777777" w:rsidR="0059713F" w:rsidRDefault="0059713F" w:rsidP="0059713F">
      <w:pPr>
        <w:rPr>
          <w:rFonts w:ascii="Verdana" w:hAnsi="Verdana"/>
          <w:b/>
          <w:caps/>
          <w:color w:val="BFBFBF"/>
          <w:sz w:val="22"/>
          <w:szCs w:val="22"/>
        </w:rPr>
      </w:pPr>
    </w:p>
    <w:p w14:paraId="02BC7C8A" w14:textId="77777777" w:rsidR="00F145E0" w:rsidRDefault="00F145E0" w:rsidP="0059713F">
      <w:pPr>
        <w:rPr>
          <w:rFonts w:ascii="Verdana" w:hAnsi="Verdana" w:cs="Tahoma"/>
          <w:sz w:val="22"/>
          <w:szCs w:val="22"/>
        </w:rPr>
      </w:pPr>
    </w:p>
    <w:p w14:paraId="3B2820F0" w14:textId="77777777" w:rsidR="00196809" w:rsidRDefault="00196809" w:rsidP="00196809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 xml:space="preserve">10. </w:t>
      </w:r>
      <w:r w:rsidRPr="00A4512C">
        <w:rPr>
          <w:rFonts w:ascii="Verdana" w:hAnsi="Verdana"/>
          <w:b/>
          <w:sz w:val="22"/>
          <w:szCs w:val="22"/>
        </w:rPr>
        <w:t xml:space="preserve">FINANČNI </w:t>
      </w:r>
      <w:r>
        <w:rPr>
          <w:rFonts w:ascii="Verdana" w:hAnsi="Verdana"/>
          <w:b/>
          <w:sz w:val="22"/>
          <w:szCs w:val="22"/>
        </w:rPr>
        <w:t>NAČRT</w:t>
      </w:r>
    </w:p>
    <w:p w14:paraId="0D84706E" w14:textId="77777777" w:rsidR="00196809" w:rsidRPr="00A4512C" w:rsidRDefault="00196809" w:rsidP="00196809">
      <w:pPr>
        <w:jc w:val="both"/>
        <w:rPr>
          <w:rFonts w:ascii="Verdana" w:hAnsi="Verdana"/>
          <w:b/>
          <w:sz w:val="22"/>
          <w:szCs w:val="22"/>
        </w:rPr>
      </w:pPr>
    </w:p>
    <w:p w14:paraId="2CD9EC40" w14:textId="77777777" w:rsidR="00196809" w:rsidRPr="00155C80" w:rsidRDefault="00196809" w:rsidP="00196809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Zaprošena sredstva iz občinskega proračuna</w:t>
      </w:r>
      <w:r w:rsidRPr="00155C80">
        <w:rPr>
          <w:rFonts w:ascii="Verdana" w:hAnsi="Verdana"/>
          <w:b/>
          <w:sz w:val="22"/>
          <w:szCs w:val="22"/>
        </w:rPr>
        <w:t>:_____________________€</w:t>
      </w:r>
      <w:r>
        <w:rPr>
          <w:rFonts w:ascii="Verdana" w:hAnsi="Verdana"/>
          <w:b/>
          <w:sz w:val="22"/>
          <w:szCs w:val="22"/>
        </w:rPr>
        <w:t xml:space="preserve"> </w:t>
      </w:r>
    </w:p>
    <w:p w14:paraId="3F49273F" w14:textId="77777777" w:rsidR="00196809" w:rsidRDefault="00196809" w:rsidP="00196809">
      <w:pPr>
        <w:jc w:val="both"/>
        <w:rPr>
          <w:rFonts w:ascii="Verdana" w:hAnsi="Verdana"/>
          <w:b/>
          <w:sz w:val="22"/>
          <w:szCs w:val="22"/>
        </w:rPr>
      </w:pPr>
    </w:p>
    <w:p w14:paraId="7473671D" w14:textId="77777777" w:rsidR="00196809" w:rsidRDefault="00196809" w:rsidP="00196809">
      <w:pPr>
        <w:jc w:val="both"/>
        <w:rPr>
          <w:rFonts w:ascii="Verdana" w:hAnsi="Verdana"/>
          <w:b/>
          <w:sz w:val="20"/>
          <w:szCs w:val="20"/>
        </w:rPr>
      </w:pPr>
      <w:r w:rsidRPr="00524F68">
        <w:rPr>
          <w:rFonts w:ascii="Verdana" w:hAnsi="Verdana"/>
          <w:b/>
          <w:sz w:val="20"/>
          <w:szCs w:val="20"/>
        </w:rPr>
        <w:t>Vključijo naj se samo stroški rednega programa. Stroški prostora za študijo in izvedbo programa</w:t>
      </w:r>
      <w:r>
        <w:rPr>
          <w:rFonts w:ascii="Verdana" w:hAnsi="Verdana"/>
          <w:b/>
          <w:sz w:val="20"/>
          <w:szCs w:val="20"/>
        </w:rPr>
        <w:t>, stroški izdaje tiskanega gradiva, stroški mednarodnega sodelovanja</w:t>
      </w:r>
      <w:r w:rsidRPr="00524F68">
        <w:rPr>
          <w:rFonts w:ascii="Verdana" w:hAnsi="Verdana"/>
          <w:b/>
          <w:sz w:val="20"/>
          <w:szCs w:val="20"/>
        </w:rPr>
        <w:t xml:space="preserve"> ter stroški za nakup in vzdrževanje opreme naj se vključijo v obrazec 2</w:t>
      </w:r>
      <w:r>
        <w:rPr>
          <w:rFonts w:ascii="Verdana" w:hAnsi="Verdana"/>
          <w:b/>
          <w:sz w:val="20"/>
          <w:szCs w:val="20"/>
        </w:rPr>
        <w:t xml:space="preserve">, </w:t>
      </w:r>
      <w:r w:rsidRPr="00524F68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>, 6 in 7. N</w:t>
      </w:r>
      <w:r w:rsidRPr="00AA7B4A">
        <w:rPr>
          <w:rFonts w:ascii="Verdana" w:hAnsi="Verdana"/>
          <w:b/>
          <w:sz w:val="20"/>
          <w:szCs w:val="20"/>
        </w:rPr>
        <w:t>e vključujte stroškov, ki jih imate s komercialnim delovanjem, temveč zgolj stroške izvedbe nekomercialnega, prijavljenega programa.</w:t>
      </w:r>
    </w:p>
    <w:p w14:paraId="0A47AB77" w14:textId="77777777" w:rsidR="00196809" w:rsidRDefault="00196809" w:rsidP="00196809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2544"/>
      </w:tblGrid>
      <w:tr w:rsidR="00196809" w:rsidRPr="00AA7B4A" w14:paraId="0CF79EA4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7A89A54E" w14:textId="1C9E4736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PRIHODKI: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0D97A091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196809" w:rsidRPr="00AA7B4A" w14:paraId="51CB66F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A364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F470" w14:textId="2978426A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  <w:r w:rsidR="000928C3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</w:tr>
      <w:tr w:rsidR="00196809" w:rsidRPr="00AA7B4A" w14:paraId="4797BC09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33A22B9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članarina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852B286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196809" w:rsidRPr="00AA7B4A" w14:paraId="76A79AB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31591B1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lastni prihodki: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D8306C6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196809" w:rsidRPr="00AA7B4A" w14:paraId="45B402B9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84970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5FC11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196809" w:rsidRPr="00AA7B4A" w14:paraId="5089F2E5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584A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Prireditve (plačane in naročene prireditve, vstopnine,…)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CC3A2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196809" w:rsidRPr="00AA7B4A" w14:paraId="52304D14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1B40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drugi lastni prihodki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3AD9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196809" w:rsidRPr="00AA7B4A" w14:paraId="1850FEA6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209E597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dotacije Občine Bohinj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0B985DA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196809" w:rsidRPr="00AA7B4A" w14:paraId="363BA991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645E2EB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državni proračun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21F4F8C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196809" w:rsidRPr="00AA7B4A" w14:paraId="64E7BFA3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9E4F552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donacije in podpore, sponzorska sredstva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FA415DE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196809" w:rsidRPr="00AA7B4A" w14:paraId="12ED4173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9AFAFD3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viri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3F902CC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196809" w:rsidRPr="00AA7B4A" w14:paraId="6024CBC3" w14:textId="77777777" w:rsidTr="00801EC3">
        <w:trPr>
          <w:trHeight w:val="320"/>
        </w:trPr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49D7D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A8D8A" w14:textId="77777777" w:rsidR="00196809" w:rsidRPr="00AA7B4A" w:rsidRDefault="00196809" w:rsidP="00801EC3">
            <w:pPr>
              <w:rPr>
                <w:sz w:val="20"/>
                <w:szCs w:val="20"/>
              </w:rPr>
            </w:pPr>
          </w:p>
        </w:tc>
      </w:tr>
      <w:tr w:rsidR="00196809" w:rsidRPr="00AA7B4A" w14:paraId="70160FB3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7EA9CF94" w14:textId="3FB933E9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STROŠKI: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538D5581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196809" w:rsidRPr="00AA7B4A" w14:paraId="2441E9DC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3E11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C55A" w14:textId="396779C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  <w:r w:rsidR="000928C3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</w:tr>
      <w:tr w:rsidR="00196809" w:rsidRPr="00AA7B4A" w14:paraId="30827F90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FB5606F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Materialni stroški: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C414F0D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196809" w:rsidRPr="00AA7B4A" w14:paraId="2012396A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488FD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 xml:space="preserve">Strošek 1: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04F0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6809" w:rsidRPr="00AA7B4A" w14:paraId="76067D74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16342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CD51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6809" w:rsidRPr="00AA7B4A" w14:paraId="17627E37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7D3F5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51EB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6809" w:rsidRPr="00AA7B4A" w14:paraId="4C35E2A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0AF4A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8346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6809" w:rsidRPr="00AA7B4A" w14:paraId="150B3B86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A4512C9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storitev: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6EE74FF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196809" w:rsidRPr="00AA7B4A" w14:paraId="2EF8051F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731D5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Reprezentanca: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B463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6809" w:rsidRPr="00AA7B4A" w14:paraId="04DB26F6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930DA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Oglaševanje: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1D0C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6809" w:rsidRPr="00AA7B4A" w14:paraId="0B93894C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2576C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…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0C2F2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 </w:t>
            </w:r>
          </w:p>
        </w:tc>
      </w:tr>
      <w:tr w:rsidR="00196809" w:rsidRPr="00AA7B4A" w14:paraId="0228833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6D1BF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5B83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6809" w:rsidRPr="00AA7B4A" w14:paraId="1129E34A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73F7C0C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dela: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986BDBE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196809" w:rsidRPr="00AA7B4A" w14:paraId="32240C69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14961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CA42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6809" w:rsidRPr="00AA7B4A" w14:paraId="38CAFE2B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CE818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B34B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6809" w:rsidRPr="00AA7B4A" w14:paraId="78CA8BA6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57AC1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34BA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6809" w:rsidRPr="00AA7B4A" w14:paraId="1903F67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D5C5578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stroški: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A47A14E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196809" w:rsidRPr="00AA7B4A" w14:paraId="1F79AA44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17DC" w14:textId="77777777" w:rsidR="00196809" w:rsidRPr="00AA7B4A" w:rsidRDefault="00196809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72A97" w14:textId="77777777" w:rsidR="00196809" w:rsidRPr="00AA7B4A" w:rsidRDefault="00196809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1985AA27" w14:textId="77777777" w:rsidR="00196809" w:rsidRPr="00524F68" w:rsidRDefault="00196809" w:rsidP="00196809">
      <w:pPr>
        <w:jc w:val="both"/>
        <w:rPr>
          <w:rFonts w:ascii="Verdana" w:hAnsi="Verdana"/>
          <w:b/>
          <w:sz w:val="20"/>
          <w:szCs w:val="20"/>
        </w:rPr>
      </w:pPr>
    </w:p>
    <w:p w14:paraId="37DD5D88" w14:textId="77777777" w:rsidR="00196809" w:rsidRDefault="00196809" w:rsidP="00196809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</w:t>
      </w:r>
    </w:p>
    <w:p w14:paraId="6B32BD89" w14:textId="77777777" w:rsidR="00E57040" w:rsidRDefault="00E57040" w:rsidP="0059713F">
      <w:pPr>
        <w:rPr>
          <w:rFonts w:ascii="Verdana" w:hAnsi="Verdana" w:cs="Tahoma"/>
          <w:sz w:val="22"/>
          <w:szCs w:val="22"/>
        </w:rPr>
      </w:pPr>
    </w:p>
    <w:p w14:paraId="149E1613" w14:textId="77777777" w:rsidR="0059713F" w:rsidRPr="0059713F" w:rsidRDefault="0059713F" w:rsidP="0059713F">
      <w:pPr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</w:rPr>
        <w:t xml:space="preserve">Kraj in datum: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</w:rPr>
        <w:t xml:space="preserve">      (žig)        Podpis odgovorne osebe</w:t>
      </w:r>
    </w:p>
    <w:sectPr w:rsidR="0059713F" w:rsidRPr="0059713F" w:rsidSect="00E96A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C541D" w14:textId="77777777" w:rsidR="000E7879" w:rsidRDefault="000E7879" w:rsidP="00061024">
      <w:r>
        <w:separator/>
      </w:r>
    </w:p>
  </w:endnote>
  <w:endnote w:type="continuationSeparator" w:id="0">
    <w:p w14:paraId="768B896F" w14:textId="77777777" w:rsidR="000E7879" w:rsidRDefault="000E7879" w:rsidP="00061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10785"/>
      <w:docPartObj>
        <w:docPartGallery w:val="Page Numbers (Bottom of Page)"/>
        <w:docPartUnique/>
      </w:docPartObj>
    </w:sdtPr>
    <w:sdtEndPr/>
    <w:sdtContent>
      <w:p w14:paraId="55046AEA" w14:textId="77777777" w:rsidR="004C2982" w:rsidRDefault="00751913">
        <w:pPr>
          <w:pStyle w:val="Noga"/>
          <w:jc w:val="right"/>
        </w:pPr>
        <w:r w:rsidRPr="00E96A65">
          <w:rPr>
            <w:rFonts w:ascii="Verdana" w:hAnsi="Verdana"/>
            <w:sz w:val="16"/>
            <w:szCs w:val="16"/>
          </w:rPr>
          <w:fldChar w:fldCharType="begin"/>
        </w:r>
        <w:r w:rsidR="004C2982" w:rsidRPr="00E96A65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E96A65">
          <w:rPr>
            <w:rFonts w:ascii="Verdana" w:hAnsi="Verdana"/>
            <w:sz w:val="16"/>
            <w:szCs w:val="16"/>
          </w:rPr>
          <w:fldChar w:fldCharType="separate"/>
        </w:r>
        <w:r w:rsidR="00046ABD">
          <w:rPr>
            <w:rFonts w:ascii="Verdana" w:hAnsi="Verdana"/>
            <w:noProof/>
            <w:sz w:val="16"/>
            <w:szCs w:val="16"/>
          </w:rPr>
          <w:t>3</w:t>
        </w:r>
        <w:r w:rsidRPr="00E96A65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25866F3F" w14:textId="77777777" w:rsidR="004C2982" w:rsidRPr="00061024" w:rsidRDefault="004C2982" w:rsidP="00061024">
    <w:pPr>
      <w:pStyle w:val="Noga"/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1A08F" w14:textId="77777777" w:rsidR="000E7879" w:rsidRDefault="000E7879" w:rsidP="00061024">
      <w:r>
        <w:separator/>
      </w:r>
    </w:p>
  </w:footnote>
  <w:footnote w:type="continuationSeparator" w:id="0">
    <w:p w14:paraId="3CBD3FAC" w14:textId="77777777" w:rsidR="000E7879" w:rsidRDefault="000E7879" w:rsidP="00061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AF573" w14:textId="1C9F19E5" w:rsidR="00F145E0" w:rsidRPr="008F7F70" w:rsidRDefault="00F145E0" w:rsidP="00F145E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="Verdana" w:hAnsi="Verdana"/>
        <w:b/>
        <w:caps/>
        <w:color w:val="BFBFBF"/>
        <w:sz w:val="22"/>
        <w:szCs w:val="22"/>
      </w:rPr>
    </w:pPr>
    <w:bookmarkStart w:id="0" w:name="_Hlk4233595"/>
    <w:r>
      <w:rPr>
        <w:rFonts w:ascii="Verdana" w:hAnsi="Verdana"/>
        <w:b/>
        <w:caps/>
        <w:color w:val="BFBFBF"/>
        <w:sz w:val="22"/>
        <w:szCs w:val="22"/>
      </w:rPr>
      <w:t xml:space="preserve">redna dejavnost – LETNI PROGRAM                       </w:t>
    </w:r>
    <w:r w:rsidRPr="008F7F70">
      <w:rPr>
        <w:rFonts w:ascii="Verdana" w:hAnsi="Verdana"/>
        <w:b/>
        <w:bCs/>
        <w:color w:val="BFBFBF"/>
        <w:sz w:val="22"/>
        <w:szCs w:val="22"/>
      </w:rPr>
      <w:t xml:space="preserve">   </w:t>
    </w:r>
    <w:r>
      <w:rPr>
        <w:rFonts w:ascii="Verdana" w:hAnsi="Verdana"/>
        <w:b/>
        <w:bCs/>
        <w:color w:val="BFBFBF"/>
        <w:sz w:val="22"/>
        <w:szCs w:val="22"/>
      </w:rPr>
      <w:t xml:space="preserve">          </w:t>
    </w:r>
    <w:r w:rsidRPr="008F7F70">
      <w:rPr>
        <w:rFonts w:ascii="Verdana" w:hAnsi="Verdana"/>
        <w:b/>
        <w:bCs/>
        <w:color w:val="BFBFBF"/>
        <w:sz w:val="22"/>
        <w:szCs w:val="22"/>
      </w:rPr>
      <w:t xml:space="preserve">obrazec </w:t>
    </w:r>
    <w:r>
      <w:rPr>
        <w:rFonts w:ascii="Verdana" w:hAnsi="Verdana"/>
        <w:b/>
        <w:bCs/>
        <w:color w:val="BFBFBF"/>
        <w:sz w:val="22"/>
        <w:szCs w:val="22"/>
      </w:rPr>
      <w:t>4</w:t>
    </w:r>
    <w:r>
      <w:rPr>
        <w:rFonts w:ascii="Verdana" w:hAnsi="Verdana"/>
        <w:b/>
        <w:bCs/>
        <w:color w:val="BFBFBF"/>
        <w:sz w:val="22"/>
        <w:szCs w:val="22"/>
      </w:rPr>
      <w:t>/B</w:t>
    </w:r>
  </w:p>
  <w:bookmarkEnd w:id="0"/>
  <w:p w14:paraId="17521C46" w14:textId="77777777" w:rsidR="00F145E0" w:rsidRDefault="00F145E0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024"/>
    <w:rsid w:val="00005A53"/>
    <w:rsid w:val="00046ABD"/>
    <w:rsid w:val="00061024"/>
    <w:rsid w:val="0007266B"/>
    <w:rsid w:val="00072C23"/>
    <w:rsid w:val="000928C3"/>
    <w:rsid w:val="000B4BEB"/>
    <w:rsid w:val="000B735F"/>
    <w:rsid w:val="000C004E"/>
    <w:rsid w:val="000D28DD"/>
    <w:rsid w:val="000E7879"/>
    <w:rsid w:val="00167DB0"/>
    <w:rsid w:val="0018482F"/>
    <w:rsid w:val="00196809"/>
    <w:rsid w:val="002458F3"/>
    <w:rsid w:val="00381588"/>
    <w:rsid w:val="00387E8F"/>
    <w:rsid w:val="003C439E"/>
    <w:rsid w:val="004013C9"/>
    <w:rsid w:val="004C2982"/>
    <w:rsid w:val="004D00F2"/>
    <w:rsid w:val="00552925"/>
    <w:rsid w:val="00561599"/>
    <w:rsid w:val="0059713F"/>
    <w:rsid w:val="005B5D38"/>
    <w:rsid w:val="005C757F"/>
    <w:rsid w:val="00650210"/>
    <w:rsid w:val="00662A2E"/>
    <w:rsid w:val="00712C7D"/>
    <w:rsid w:val="00751913"/>
    <w:rsid w:val="00796B05"/>
    <w:rsid w:val="007C29F0"/>
    <w:rsid w:val="00814FB0"/>
    <w:rsid w:val="00856DA7"/>
    <w:rsid w:val="00864285"/>
    <w:rsid w:val="00870380"/>
    <w:rsid w:val="00872A4F"/>
    <w:rsid w:val="00966F62"/>
    <w:rsid w:val="009B18D8"/>
    <w:rsid w:val="00A2364D"/>
    <w:rsid w:val="00B14E3E"/>
    <w:rsid w:val="00B5099A"/>
    <w:rsid w:val="00BD3425"/>
    <w:rsid w:val="00C46882"/>
    <w:rsid w:val="00D21712"/>
    <w:rsid w:val="00E57040"/>
    <w:rsid w:val="00E74CB4"/>
    <w:rsid w:val="00E96A65"/>
    <w:rsid w:val="00F145E0"/>
    <w:rsid w:val="00F53D1D"/>
    <w:rsid w:val="00F83A66"/>
    <w:rsid w:val="00FF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7CEA4D"/>
  <w15:docId w15:val="{9D777950-C14D-4869-84F9-197634811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61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06102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6102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06102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6102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C004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C004E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B14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8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Zorč</dc:creator>
  <cp:lastModifiedBy>Katarina Košnik</cp:lastModifiedBy>
  <cp:revision>5</cp:revision>
  <cp:lastPrinted>2018-03-29T07:57:00Z</cp:lastPrinted>
  <dcterms:created xsi:type="dcterms:W3CDTF">2022-02-10T11:57:00Z</dcterms:created>
  <dcterms:modified xsi:type="dcterms:W3CDTF">2024-02-26T05:10:00Z</dcterms:modified>
</cp:coreProperties>
</file>