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E7B" w14:textId="77777777" w:rsidR="002B1FCD" w:rsidRPr="002B1FCD" w:rsidRDefault="002B1FCD" w:rsidP="002B1FCD">
      <w:pPr>
        <w:rPr>
          <w:rFonts w:ascii="Verdana" w:hAnsi="Verdana" w:cs="Tahoma"/>
          <w:b/>
          <w:bCs/>
          <w:sz w:val="10"/>
        </w:rPr>
      </w:pPr>
    </w:p>
    <w:p w14:paraId="7B30A91E" w14:textId="77777777" w:rsidR="009245A6" w:rsidRPr="00745D94" w:rsidRDefault="009245A6" w:rsidP="002B1FCD">
      <w:pPr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G</w:t>
      </w:r>
      <w:r>
        <w:rPr>
          <w:rFonts w:ascii="Verdana" w:hAnsi="Verdana" w:cs="Tahoma"/>
          <w:b/>
          <w:bCs/>
        </w:rPr>
        <w:tab/>
      </w:r>
      <w:r w:rsidR="0015404D">
        <w:rPr>
          <w:rFonts w:ascii="Verdana" w:hAnsi="Verdana" w:cs="Tahoma"/>
          <w:b/>
          <w:bCs/>
        </w:rPr>
        <w:t>SKUPINE ZA OHRANJANJE MUZEALSKE DEJAVNOSTI</w:t>
      </w:r>
    </w:p>
    <w:p w14:paraId="14D4EE72" w14:textId="77777777" w:rsidR="009245A6" w:rsidRPr="006C13D7" w:rsidRDefault="009245A6" w:rsidP="002B1FCD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2B1FCD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47CC3958" w14:textId="77777777" w:rsidR="009245A6" w:rsidRPr="00902C58" w:rsidRDefault="009245A6" w:rsidP="009245A6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00C0CC13" w14:textId="77777777" w:rsidR="009245A6" w:rsidRPr="00902C58" w:rsidRDefault="009245A6" w:rsidP="009245A6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članov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2B1FCD">
        <w:rPr>
          <w:rFonts w:ascii="Verdana" w:hAnsi="Verdana" w:cs="Tahoma"/>
          <w:sz w:val="22"/>
          <w:szCs w:val="22"/>
          <w:u w:val="single"/>
        </w:rPr>
        <w:t xml:space="preserve">                   članic</w:t>
      </w:r>
      <w:r w:rsidRPr="00902C58">
        <w:rPr>
          <w:rFonts w:ascii="Verdana" w:hAnsi="Verdana" w:cs="Tahoma"/>
          <w:sz w:val="22"/>
          <w:szCs w:val="22"/>
          <w:u w:val="single"/>
        </w:rPr>
        <w:t xml:space="preserve"> 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  <w:t>skupaj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7F61A5FA" w14:textId="77777777" w:rsidR="009245A6" w:rsidRPr="00902C58" w:rsidRDefault="009245A6" w:rsidP="009245A6">
      <w:pPr>
        <w:spacing w:before="240"/>
        <w:jc w:val="both"/>
        <w:outlineLvl w:val="0"/>
        <w:rPr>
          <w:rFonts w:ascii="Verdana" w:hAnsi="Verdana" w:cs="Tahoma"/>
          <w:sz w:val="22"/>
          <w:szCs w:val="22"/>
        </w:rPr>
      </w:pPr>
      <w:r w:rsidRPr="00902C58">
        <w:rPr>
          <w:rFonts w:ascii="Verdana" w:hAnsi="Verdana" w:cs="Tahoma"/>
          <w:sz w:val="22"/>
          <w:szCs w:val="22"/>
          <w:u w:val="single"/>
        </w:rPr>
        <w:t>Ime in priimek mentorja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6029670C" w14:textId="77777777" w:rsidR="009245A6" w:rsidRDefault="009245A6" w:rsidP="009245A6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2F632D13" w14:textId="77777777" w:rsidR="009245A6" w:rsidRPr="00155C80" w:rsidRDefault="009245A6" w:rsidP="002B1FCD">
      <w:pPr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2B1FCD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15404D">
        <w:rPr>
          <w:rFonts w:ascii="Verdana" w:hAnsi="Verdana" w:cs="Tahoma"/>
          <w:sz w:val="22"/>
          <w:szCs w:val="22"/>
        </w:rPr>
        <w:t>prijave</w:t>
      </w:r>
      <w:r w:rsidR="002B1FCD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2B1FCD">
        <w:rPr>
          <w:rFonts w:ascii="Verdana" w:hAnsi="Verdana" w:cs="Tahoma"/>
          <w:sz w:val="22"/>
          <w:szCs w:val="22"/>
        </w:rPr>
        <w:t xml:space="preserve"> </w:t>
      </w:r>
      <w:r w:rsidRPr="001E7289">
        <w:rPr>
          <w:rFonts w:ascii="Verdana" w:hAnsi="Verdana" w:cs="Tahoma"/>
          <w:sz w:val="22"/>
          <w:szCs w:val="22"/>
        </w:rPr>
        <w:t>študijskih sestankov</w:t>
      </w:r>
      <w:r w:rsidR="001E7289">
        <w:rPr>
          <w:rFonts w:ascii="Verdana" w:hAnsi="Verdana" w:cs="Tahoma"/>
          <w:sz w:val="22"/>
          <w:szCs w:val="22"/>
        </w:rPr>
        <w:t>.</w:t>
      </w:r>
    </w:p>
    <w:p w14:paraId="0AC4F318" w14:textId="77777777" w:rsidR="005010D5" w:rsidRDefault="009245A6" w:rsidP="002B1FCD">
      <w:pPr>
        <w:spacing w:before="240"/>
        <w:ind w:left="426" w:hanging="426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902C58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15404D">
        <w:rPr>
          <w:rFonts w:ascii="Verdana" w:hAnsi="Verdana" w:cs="Tahoma"/>
          <w:b/>
          <w:bCs/>
          <w:sz w:val="22"/>
          <w:szCs w:val="22"/>
        </w:rPr>
        <w:t>SEZNAM</w:t>
      </w:r>
      <w:r w:rsidR="002B1FCD">
        <w:rPr>
          <w:rFonts w:ascii="Verdana" w:hAnsi="Verdana" w:cs="Tahoma"/>
          <w:b/>
          <w:bCs/>
          <w:sz w:val="22"/>
          <w:szCs w:val="22"/>
        </w:rPr>
        <w:t xml:space="preserve"> SAMOSTOJNIH STROKOVNIH PRIREDITEV (STROKOVO PREDAVANJE, PROGRAM ZA OHRANITEV DEDIŠČINE, POSTAVITEV STROKOVNE RAZSTAVE)</w:t>
      </w:r>
    </w:p>
    <w:p w14:paraId="40AE943E" w14:textId="77777777" w:rsidR="002B1FCD" w:rsidRDefault="005010D5" w:rsidP="002B1FCD">
      <w:pPr>
        <w:spacing w:before="240"/>
        <w:jc w:val="both"/>
        <w:outlineLvl w:val="0"/>
        <w:rPr>
          <w:rFonts w:ascii="Verdana" w:hAnsi="Verdana" w:cs="Tahoma"/>
          <w:bCs/>
          <w:sz w:val="22"/>
          <w:szCs w:val="22"/>
        </w:rPr>
      </w:pPr>
      <w:r w:rsidRPr="005010D5">
        <w:rPr>
          <w:rFonts w:ascii="Verdana" w:hAnsi="Verdana" w:cs="Tahoma"/>
          <w:bCs/>
          <w:sz w:val="22"/>
          <w:szCs w:val="22"/>
        </w:rPr>
        <w:t>Navedite vrsto strokovne prireditve</w:t>
      </w:r>
      <w:r>
        <w:rPr>
          <w:rFonts w:ascii="Verdana" w:hAnsi="Verdana" w:cs="Tahoma"/>
          <w:bCs/>
          <w:sz w:val="22"/>
          <w:szCs w:val="22"/>
        </w:rPr>
        <w:t>, naslov</w:t>
      </w:r>
      <w:r w:rsidR="002B1FCD">
        <w:rPr>
          <w:rFonts w:ascii="Verdana" w:hAnsi="Verdana" w:cs="Tahoma"/>
          <w:bCs/>
          <w:sz w:val="22"/>
          <w:szCs w:val="22"/>
        </w:rPr>
        <w:t>,</w:t>
      </w:r>
      <w:r>
        <w:rPr>
          <w:rFonts w:ascii="Verdana" w:hAnsi="Verdana" w:cs="Tahoma"/>
          <w:bCs/>
          <w:sz w:val="22"/>
          <w:szCs w:val="22"/>
        </w:rPr>
        <w:t xml:space="preserve"> avtorja, </w:t>
      </w:r>
      <w:proofErr w:type="spellStart"/>
      <w:r>
        <w:rPr>
          <w:rFonts w:ascii="Verdana" w:hAnsi="Verdana" w:cs="Tahoma"/>
          <w:bCs/>
          <w:sz w:val="22"/>
          <w:szCs w:val="22"/>
        </w:rPr>
        <w:t>minutažo</w:t>
      </w:r>
      <w:proofErr w:type="spellEnd"/>
      <w:r>
        <w:rPr>
          <w:rFonts w:ascii="Verdana" w:hAnsi="Verdana" w:cs="Tahoma"/>
          <w:bCs/>
          <w:sz w:val="22"/>
          <w:szCs w:val="22"/>
        </w:rPr>
        <w:t xml:space="preserve"> ter kraj in datum izvedbe.</w:t>
      </w:r>
      <w:r w:rsidR="009245A6" w:rsidRPr="005010D5">
        <w:rPr>
          <w:rFonts w:ascii="Verdana" w:hAnsi="Verdana" w:cs="Tahoma"/>
          <w:bCs/>
          <w:sz w:val="22"/>
          <w:szCs w:val="22"/>
        </w:rPr>
        <w:t xml:space="preserve"> </w:t>
      </w:r>
    </w:p>
    <w:p w14:paraId="0479F508" w14:textId="77777777" w:rsidR="002B1FCD" w:rsidRPr="002B1FCD" w:rsidRDefault="002B1FCD" w:rsidP="002B1FCD">
      <w:pPr>
        <w:spacing w:before="240"/>
        <w:jc w:val="both"/>
        <w:outlineLvl w:val="0"/>
        <w:rPr>
          <w:rFonts w:ascii="Verdana" w:hAnsi="Verdana" w:cs="Tahoma"/>
          <w:b/>
          <w:bCs/>
          <w:sz w:val="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1725"/>
        <w:gridCol w:w="1861"/>
        <w:gridCol w:w="1111"/>
        <w:gridCol w:w="1223"/>
        <w:gridCol w:w="1318"/>
      </w:tblGrid>
      <w:tr w:rsidR="002B1FCD" w:rsidRPr="006C16C9" w14:paraId="777E1809" w14:textId="77777777" w:rsidTr="002B1FCD">
        <w:trPr>
          <w:trHeight w:val="655"/>
          <w:jc w:val="center"/>
        </w:trPr>
        <w:tc>
          <w:tcPr>
            <w:tcW w:w="1933" w:type="dxa"/>
            <w:vAlign w:val="center"/>
          </w:tcPr>
          <w:p w14:paraId="55B9D39A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Cs/>
                <w:sz w:val="16"/>
                <w:szCs w:val="16"/>
              </w:rPr>
              <w:t>Vrsta strokovne prireditve</w:t>
            </w:r>
          </w:p>
        </w:tc>
        <w:tc>
          <w:tcPr>
            <w:tcW w:w="1855" w:type="dxa"/>
            <w:vAlign w:val="center"/>
          </w:tcPr>
          <w:p w14:paraId="54F78E6A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  <w:r>
              <w:rPr>
                <w:rFonts w:ascii="Verdana" w:hAnsi="Verdana" w:cs="Tahom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32" w:type="dxa"/>
            <w:vAlign w:val="center"/>
          </w:tcPr>
          <w:p w14:paraId="381F5FAF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Avtor besedila/izvor ljudske pesmi</w:t>
            </w:r>
          </w:p>
        </w:tc>
        <w:tc>
          <w:tcPr>
            <w:tcW w:w="1134" w:type="dxa"/>
            <w:vAlign w:val="center"/>
          </w:tcPr>
          <w:p w14:paraId="26A69AFC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proofErr w:type="spellStart"/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Minutaža</w:t>
            </w:r>
            <w:proofErr w:type="spellEnd"/>
          </w:p>
        </w:tc>
        <w:tc>
          <w:tcPr>
            <w:tcW w:w="1276" w:type="dxa"/>
            <w:vAlign w:val="center"/>
          </w:tcPr>
          <w:p w14:paraId="60948A4A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383" w:type="dxa"/>
            <w:vAlign w:val="center"/>
          </w:tcPr>
          <w:p w14:paraId="3D8A236E" w14:textId="77777777" w:rsidR="002B1FCD" w:rsidRPr="006C16C9" w:rsidRDefault="002B1FCD" w:rsidP="002B1FCD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6C16C9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2B1FCD" w:rsidRPr="00CE5DB2" w14:paraId="43E9CFB0" w14:textId="77777777" w:rsidTr="002B1FCD">
        <w:trPr>
          <w:trHeight w:val="567"/>
          <w:jc w:val="center"/>
        </w:trPr>
        <w:tc>
          <w:tcPr>
            <w:tcW w:w="1933" w:type="dxa"/>
          </w:tcPr>
          <w:p w14:paraId="3B6D12BF" w14:textId="77777777" w:rsidR="002B1FCD" w:rsidRPr="00CE5DB2" w:rsidRDefault="002B1FCD" w:rsidP="002B1FCD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6274FE6E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3D51A205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C16E68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B58EC2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62326F6F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1FCD" w:rsidRPr="00CE5DB2" w14:paraId="6F79DC4F" w14:textId="77777777" w:rsidTr="002B1FCD">
        <w:trPr>
          <w:trHeight w:val="567"/>
          <w:jc w:val="center"/>
        </w:trPr>
        <w:tc>
          <w:tcPr>
            <w:tcW w:w="1933" w:type="dxa"/>
          </w:tcPr>
          <w:p w14:paraId="7BD16F05" w14:textId="77777777" w:rsidR="002B1FCD" w:rsidRPr="00CE5DB2" w:rsidRDefault="002B1FCD" w:rsidP="002B1FCD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2C9D1C16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224B48D8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363992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4B6B3B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3C5DA46E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1FCD" w:rsidRPr="00CE5DB2" w14:paraId="235D8DE1" w14:textId="77777777" w:rsidTr="002B1FCD">
        <w:trPr>
          <w:trHeight w:val="567"/>
          <w:jc w:val="center"/>
        </w:trPr>
        <w:tc>
          <w:tcPr>
            <w:tcW w:w="1933" w:type="dxa"/>
          </w:tcPr>
          <w:p w14:paraId="3105C66D" w14:textId="77777777" w:rsidR="002B1FCD" w:rsidRPr="00CE5DB2" w:rsidRDefault="002B1FCD" w:rsidP="002B1FCD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459A03A9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408B4FD9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830F6C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F3890A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72DD0033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1FCD" w:rsidRPr="00CE5DB2" w14:paraId="7F70E081" w14:textId="77777777" w:rsidTr="002B1FCD">
        <w:trPr>
          <w:trHeight w:val="567"/>
          <w:jc w:val="center"/>
        </w:trPr>
        <w:tc>
          <w:tcPr>
            <w:tcW w:w="1933" w:type="dxa"/>
          </w:tcPr>
          <w:p w14:paraId="5718B333" w14:textId="77777777" w:rsidR="002B1FCD" w:rsidRPr="00CE5DB2" w:rsidRDefault="002B1FCD" w:rsidP="002B1FCD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699F89C9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2875D131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E7113A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8CC267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3C0AA536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1FCD" w:rsidRPr="00CE5DB2" w14:paraId="7BFD4C00" w14:textId="77777777" w:rsidTr="002B1FCD">
        <w:trPr>
          <w:trHeight w:val="567"/>
          <w:jc w:val="center"/>
        </w:trPr>
        <w:tc>
          <w:tcPr>
            <w:tcW w:w="1933" w:type="dxa"/>
          </w:tcPr>
          <w:p w14:paraId="2861B78A" w14:textId="77777777" w:rsidR="002B1FCD" w:rsidRPr="00CE5DB2" w:rsidRDefault="002B1FCD" w:rsidP="002B1FCD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55" w:type="dxa"/>
          </w:tcPr>
          <w:p w14:paraId="47CAFA94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32" w:type="dxa"/>
          </w:tcPr>
          <w:p w14:paraId="50FBEA9D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64639F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4EBBC2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3885B1A8" w14:textId="77777777" w:rsidR="002B1FCD" w:rsidRPr="00CE5DB2" w:rsidRDefault="002B1FCD" w:rsidP="002B1FCD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3F599143" w14:textId="77777777" w:rsidR="009245A6" w:rsidRDefault="009245A6" w:rsidP="009245A6">
      <w:pPr>
        <w:spacing w:before="24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4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2B1FCD">
        <w:rPr>
          <w:rFonts w:ascii="Verdana" w:hAnsi="Verdana" w:cs="Tahoma"/>
          <w:b/>
          <w:bCs/>
          <w:sz w:val="22"/>
          <w:szCs w:val="22"/>
        </w:rPr>
        <w:t>SODELOVANJE NA DRUGIH PRIREDITVAH</w:t>
      </w:r>
      <w:r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6A269B84" w14:textId="77777777" w:rsidR="002B1FCD" w:rsidRPr="002B1FCD" w:rsidRDefault="002B1FCD" w:rsidP="009245A6">
      <w:pPr>
        <w:spacing w:before="240"/>
        <w:rPr>
          <w:rFonts w:ascii="Verdana" w:hAnsi="Verdana" w:cs="Tahoma"/>
          <w:b/>
          <w:bCs/>
          <w:sz w:val="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1230"/>
        <w:gridCol w:w="1031"/>
        <w:gridCol w:w="1895"/>
      </w:tblGrid>
      <w:tr w:rsidR="002B1FCD" w:rsidRPr="002B1FCD" w14:paraId="581235AE" w14:textId="77777777" w:rsidTr="002B1FCD">
        <w:trPr>
          <w:jc w:val="center"/>
        </w:trPr>
        <w:tc>
          <w:tcPr>
            <w:tcW w:w="4882" w:type="dxa"/>
            <w:tcBorders>
              <w:left w:val="single" w:sz="4" w:space="0" w:color="auto"/>
            </w:tcBorders>
            <w:vAlign w:val="center"/>
          </w:tcPr>
          <w:p w14:paraId="66291189" w14:textId="77777777" w:rsidR="002B1FCD" w:rsidRPr="002B1FCD" w:rsidRDefault="002B1FCD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  <w:vAlign w:val="center"/>
          </w:tcPr>
          <w:p w14:paraId="509294E7" w14:textId="77777777" w:rsidR="002B1FCD" w:rsidRPr="002B1FCD" w:rsidRDefault="002B1FCD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  <w:vAlign w:val="center"/>
          </w:tcPr>
          <w:p w14:paraId="22673D7C" w14:textId="77777777" w:rsidR="002B1FCD" w:rsidRPr="002B1FCD" w:rsidRDefault="002B1FCD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895" w:type="dxa"/>
            <w:vAlign w:val="center"/>
          </w:tcPr>
          <w:p w14:paraId="6DAE702C" w14:textId="77777777" w:rsidR="002B1FCD" w:rsidRPr="002B1FCD" w:rsidRDefault="002B1FCD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2B1FCD" w:rsidRPr="003C5A92" w14:paraId="39417B8D" w14:textId="77777777" w:rsidTr="002B1FCD">
        <w:trPr>
          <w:trHeight w:val="567"/>
          <w:jc w:val="center"/>
        </w:trPr>
        <w:tc>
          <w:tcPr>
            <w:tcW w:w="4882" w:type="dxa"/>
          </w:tcPr>
          <w:p w14:paraId="4DA22B0D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15A7F91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7DCC274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B1CC1BF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B1FCD" w:rsidRPr="003C5A92" w14:paraId="309D9602" w14:textId="77777777" w:rsidTr="002B1FCD">
        <w:trPr>
          <w:trHeight w:val="567"/>
          <w:jc w:val="center"/>
        </w:trPr>
        <w:tc>
          <w:tcPr>
            <w:tcW w:w="4882" w:type="dxa"/>
          </w:tcPr>
          <w:p w14:paraId="202DAEC9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3971157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580F28D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EE5CAAF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B1FCD" w:rsidRPr="003C5A92" w14:paraId="3F2B3071" w14:textId="77777777" w:rsidTr="002B1FCD">
        <w:trPr>
          <w:trHeight w:val="567"/>
          <w:jc w:val="center"/>
        </w:trPr>
        <w:tc>
          <w:tcPr>
            <w:tcW w:w="4882" w:type="dxa"/>
          </w:tcPr>
          <w:p w14:paraId="28909CED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EE0ED8A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6059EE0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40ACC5C0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B1FCD" w:rsidRPr="003C5A92" w14:paraId="4B22B8E0" w14:textId="77777777" w:rsidTr="002B1FCD">
        <w:trPr>
          <w:trHeight w:val="567"/>
          <w:jc w:val="center"/>
        </w:trPr>
        <w:tc>
          <w:tcPr>
            <w:tcW w:w="4882" w:type="dxa"/>
          </w:tcPr>
          <w:p w14:paraId="76EE22C8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8B95AA7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9D78637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C44EC1C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2B1FCD" w:rsidRPr="003C5A92" w14:paraId="0BCA88AF" w14:textId="77777777" w:rsidTr="002B1FCD">
        <w:trPr>
          <w:trHeight w:val="567"/>
          <w:jc w:val="center"/>
        </w:trPr>
        <w:tc>
          <w:tcPr>
            <w:tcW w:w="4882" w:type="dxa"/>
          </w:tcPr>
          <w:p w14:paraId="0E1B46E4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77B4051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E5F32B3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528DD9D" w14:textId="77777777" w:rsidR="002B1FCD" w:rsidRPr="003C5A92" w:rsidRDefault="002B1FCD" w:rsidP="002B1FCD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73EA6156" w14:textId="77777777" w:rsidR="009245A6" w:rsidRDefault="009245A6" w:rsidP="009245A6"/>
    <w:p w14:paraId="01A51030" w14:textId="77777777" w:rsidR="002B1FCD" w:rsidRDefault="002B1FCD" w:rsidP="009245A6"/>
    <w:p w14:paraId="346AC34D" w14:textId="77777777" w:rsidR="002B1FCD" w:rsidRDefault="002B1FCD" w:rsidP="009245A6"/>
    <w:p w14:paraId="0692D11D" w14:textId="77777777" w:rsidR="009245A6" w:rsidRDefault="009245A6" w:rsidP="009245A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30343165" w14:textId="77777777" w:rsidR="00BE4FDF" w:rsidRPr="002B1FCD" w:rsidRDefault="00BE4FDF" w:rsidP="009245A6">
      <w:pPr>
        <w:rPr>
          <w:rFonts w:ascii="Verdana" w:hAnsi="Verdana"/>
          <w:sz w:val="10"/>
          <w:szCs w:val="22"/>
        </w:rPr>
      </w:pPr>
    </w:p>
    <w:p w14:paraId="496CF75D" w14:textId="77777777" w:rsidR="0015404D" w:rsidRPr="002B3AD9" w:rsidRDefault="0015404D" w:rsidP="0015404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5.</w:t>
      </w:r>
      <w:r w:rsidRPr="002B3AD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IZDAJA  SAMOSTOJNE PUBLIKACIJE</w:t>
      </w:r>
    </w:p>
    <w:p w14:paraId="745A7C9B" w14:textId="77777777" w:rsidR="0015404D" w:rsidRPr="002B3AD9" w:rsidRDefault="0015404D" w:rsidP="0015404D">
      <w:pPr>
        <w:spacing w:before="240"/>
        <w:jc w:val="both"/>
        <w:rPr>
          <w:rFonts w:ascii="Verdana" w:hAnsi="Verdana" w:cs="Tahoma"/>
          <w:sz w:val="22"/>
          <w:szCs w:val="22"/>
        </w:rPr>
      </w:pPr>
      <w:r w:rsidRPr="002B3AD9">
        <w:rPr>
          <w:rFonts w:ascii="Verdana" w:hAnsi="Verdana" w:cs="Tahoma"/>
          <w:sz w:val="22"/>
          <w:szCs w:val="22"/>
        </w:rPr>
        <w:t>Navedite naslov</w:t>
      </w:r>
      <w:r>
        <w:rPr>
          <w:rFonts w:ascii="Verdana" w:hAnsi="Verdana" w:cs="Tahoma"/>
          <w:sz w:val="22"/>
          <w:szCs w:val="22"/>
        </w:rPr>
        <w:t xml:space="preserve">, </w:t>
      </w:r>
      <w:r w:rsidRPr="002B3AD9">
        <w:rPr>
          <w:rFonts w:ascii="Verdana" w:hAnsi="Verdana" w:cs="Tahoma"/>
          <w:sz w:val="22"/>
          <w:szCs w:val="22"/>
        </w:rPr>
        <w:t xml:space="preserve">avtorje </w:t>
      </w:r>
      <w:r>
        <w:rPr>
          <w:rFonts w:ascii="Verdana" w:hAnsi="Verdana" w:cs="Tahoma"/>
          <w:sz w:val="22"/>
          <w:szCs w:val="22"/>
        </w:rPr>
        <w:t xml:space="preserve">in </w:t>
      </w:r>
      <w:r w:rsidRPr="002B3AD9">
        <w:rPr>
          <w:rFonts w:ascii="Verdana" w:hAnsi="Verdana" w:cs="Tahoma"/>
          <w:sz w:val="22"/>
          <w:szCs w:val="22"/>
        </w:rPr>
        <w:t>temo p</w:t>
      </w:r>
      <w:r>
        <w:rPr>
          <w:rFonts w:ascii="Verdana" w:hAnsi="Verdana" w:cs="Tahoma"/>
          <w:sz w:val="22"/>
          <w:szCs w:val="22"/>
        </w:rPr>
        <w:t>ublikacije.</w:t>
      </w:r>
      <w:r w:rsidRPr="002B3AD9">
        <w:rPr>
          <w:rFonts w:ascii="Verdana" w:hAnsi="Verdana" w:cs="Tahoma"/>
          <w:sz w:val="22"/>
          <w:szCs w:val="22"/>
        </w:rPr>
        <w:t xml:space="preserve"> </w:t>
      </w:r>
    </w:p>
    <w:p w14:paraId="4E6B2DA2" w14:textId="77777777" w:rsidR="0015404D" w:rsidRDefault="0015404D" w:rsidP="0015404D">
      <w:pPr>
        <w:rPr>
          <w:rFonts w:ascii="Verdana" w:hAnsi="Verdana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1982"/>
        <w:gridCol w:w="4111"/>
      </w:tblGrid>
      <w:tr w:rsidR="0015404D" w:rsidRPr="00B225C5" w14:paraId="13DCA1CF" w14:textId="77777777" w:rsidTr="0015404D">
        <w:trPr>
          <w:trHeight w:val="341"/>
        </w:trPr>
        <w:tc>
          <w:tcPr>
            <w:tcW w:w="3121" w:type="dxa"/>
          </w:tcPr>
          <w:p w14:paraId="00C28C47" w14:textId="77777777" w:rsidR="0015404D" w:rsidRPr="00B225C5" w:rsidRDefault="0015404D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982" w:type="dxa"/>
          </w:tcPr>
          <w:p w14:paraId="428C2CE6" w14:textId="77777777" w:rsidR="0015404D" w:rsidRPr="00B225C5" w:rsidRDefault="0015404D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4111" w:type="dxa"/>
          </w:tcPr>
          <w:p w14:paraId="16A35ABC" w14:textId="77777777" w:rsidR="0015404D" w:rsidRPr="00B225C5" w:rsidRDefault="0015404D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Cs/>
                <w:sz w:val="16"/>
                <w:szCs w:val="16"/>
              </w:rPr>
              <w:t>tema</w:t>
            </w:r>
          </w:p>
        </w:tc>
      </w:tr>
      <w:tr w:rsidR="0015404D" w:rsidRPr="00CE5DB2" w14:paraId="641ECA31" w14:textId="77777777" w:rsidTr="0015404D">
        <w:trPr>
          <w:trHeight w:val="523"/>
        </w:trPr>
        <w:tc>
          <w:tcPr>
            <w:tcW w:w="3121" w:type="dxa"/>
          </w:tcPr>
          <w:p w14:paraId="12384EEE" w14:textId="77777777" w:rsidR="0015404D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1538B3F1" w14:textId="77777777" w:rsidR="0015404D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3B5BCFDC" w14:textId="77777777" w:rsidR="0015404D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4C420450" w14:textId="77777777" w:rsidR="0015404D" w:rsidRPr="00CE5DB2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</w:tcPr>
          <w:p w14:paraId="1BAC3F4A" w14:textId="77777777" w:rsidR="0015404D" w:rsidRPr="00CE5DB2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</w:tcPr>
          <w:p w14:paraId="3A04C5A3" w14:textId="77777777" w:rsidR="0015404D" w:rsidRPr="00CE5DB2" w:rsidRDefault="0015404D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0C3F9AB0" w14:textId="77777777" w:rsidR="009245A6" w:rsidRPr="009245A6" w:rsidRDefault="009245A6" w:rsidP="009245A6">
      <w:pPr>
        <w:rPr>
          <w:rFonts w:ascii="Verdana" w:hAnsi="Verdana"/>
          <w:sz w:val="22"/>
          <w:szCs w:val="22"/>
        </w:rPr>
      </w:pPr>
    </w:p>
    <w:p w14:paraId="7F1E0017" w14:textId="77777777" w:rsidR="009245A6" w:rsidRPr="002B3AD9" w:rsidRDefault="009245A6" w:rsidP="009245A6">
      <w:pPr>
        <w:rPr>
          <w:rFonts w:ascii="Verdana" w:hAnsi="Verdana"/>
          <w:b/>
          <w:sz w:val="22"/>
          <w:szCs w:val="22"/>
        </w:rPr>
      </w:pPr>
      <w:r w:rsidRPr="002B3AD9">
        <w:rPr>
          <w:rFonts w:ascii="Verdana" w:hAnsi="Verdana"/>
          <w:b/>
          <w:sz w:val="22"/>
          <w:szCs w:val="22"/>
        </w:rPr>
        <w:t xml:space="preserve">6. </w:t>
      </w:r>
      <w:r w:rsidR="002B1FCD">
        <w:rPr>
          <w:rFonts w:ascii="Verdana" w:hAnsi="Verdana"/>
          <w:b/>
          <w:sz w:val="22"/>
          <w:szCs w:val="22"/>
        </w:rPr>
        <w:t>STROKOVNE OBJAVE</w:t>
      </w:r>
    </w:p>
    <w:p w14:paraId="3CF66E5D" w14:textId="77777777" w:rsidR="009245A6" w:rsidRDefault="009245A6" w:rsidP="009245A6">
      <w:pPr>
        <w:rPr>
          <w:rFonts w:ascii="Verdana" w:hAnsi="Verdana"/>
          <w:sz w:val="22"/>
          <w:szCs w:val="22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992"/>
        <w:gridCol w:w="1134"/>
        <w:gridCol w:w="3917"/>
      </w:tblGrid>
      <w:tr w:rsidR="005010D5" w:rsidRPr="002B1FCD" w14:paraId="26193C00" w14:textId="77777777" w:rsidTr="0015404D">
        <w:tc>
          <w:tcPr>
            <w:tcW w:w="3029" w:type="dxa"/>
          </w:tcPr>
          <w:p w14:paraId="54F4B0F0" w14:textId="77777777" w:rsidR="005010D5" w:rsidRPr="002B1FCD" w:rsidRDefault="005010D5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Naslov objave/prispevka</w:t>
            </w:r>
          </w:p>
        </w:tc>
        <w:tc>
          <w:tcPr>
            <w:tcW w:w="992" w:type="dxa"/>
          </w:tcPr>
          <w:p w14:paraId="4A34C825" w14:textId="77777777" w:rsidR="005010D5" w:rsidRPr="002B1FCD" w:rsidRDefault="005010D5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Avtor</w:t>
            </w:r>
          </w:p>
        </w:tc>
        <w:tc>
          <w:tcPr>
            <w:tcW w:w="1134" w:type="dxa"/>
          </w:tcPr>
          <w:p w14:paraId="65EF0EED" w14:textId="77777777" w:rsidR="005010D5" w:rsidRPr="002B1FCD" w:rsidRDefault="005010D5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Datum objave</w:t>
            </w:r>
          </w:p>
        </w:tc>
        <w:tc>
          <w:tcPr>
            <w:tcW w:w="3917" w:type="dxa"/>
          </w:tcPr>
          <w:p w14:paraId="1F1C91FC" w14:textId="77777777" w:rsidR="005010D5" w:rsidRPr="002B1FCD" w:rsidRDefault="005010D5" w:rsidP="002B1FCD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Naziv publikacije/ medija</w:t>
            </w:r>
          </w:p>
        </w:tc>
      </w:tr>
      <w:tr w:rsidR="005010D5" w:rsidRPr="00CE5DB2" w14:paraId="1AFE589F" w14:textId="77777777" w:rsidTr="0015404D">
        <w:tc>
          <w:tcPr>
            <w:tcW w:w="3029" w:type="dxa"/>
          </w:tcPr>
          <w:p w14:paraId="311FA278" w14:textId="77777777" w:rsidR="005010D5" w:rsidRPr="00CE5DB2" w:rsidRDefault="005010D5" w:rsidP="002B1FCD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25A8A099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25E09A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917" w:type="dxa"/>
          </w:tcPr>
          <w:p w14:paraId="352657AD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5010D5" w:rsidRPr="00CE5DB2" w14:paraId="07E40544" w14:textId="77777777" w:rsidTr="0015404D">
        <w:tc>
          <w:tcPr>
            <w:tcW w:w="3029" w:type="dxa"/>
          </w:tcPr>
          <w:p w14:paraId="2A9A9E42" w14:textId="77777777" w:rsidR="005010D5" w:rsidRPr="00CE5DB2" w:rsidRDefault="005010D5" w:rsidP="002B1FCD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8B6234B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74BB81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917" w:type="dxa"/>
          </w:tcPr>
          <w:p w14:paraId="6F4A13BC" w14:textId="77777777" w:rsidR="005010D5" w:rsidRPr="00CE5DB2" w:rsidRDefault="005010D5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15404D" w:rsidRPr="00CE5DB2" w14:paraId="358F31A7" w14:textId="77777777" w:rsidTr="0015404D">
        <w:tc>
          <w:tcPr>
            <w:tcW w:w="3029" w:type="dxa"/>
          </w:tcPr>
          <w:p w14:paraId="51AABFD1" w14:textId="77777777" w:rsidR="0015404D" w:rsidRPr="00CE5DB2" w:rsidRDefault="0015404D" w:rsidP="002B1FCD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1E8DA505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008077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917" w:type="dxa"/>
          </w:tcPr>
          <w:p w14:paraId="1D4D324B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15404D" w:rsidRPr="00CE5DB2" w14:paraId="377187A5" w14:textId="77777777" w:rsidTr="0015404D">
        <w:tc>
          <w:tcPr>
            <w:tcW w:w="3029" w:type="dxa"/>
          </w:tcPr>
          <w:p w14:paraId="5170954E" w14:textId="77777777" w:rsidR="0015404D" w:rsidRPr="00CE5DB2" w:rsidRDefault="0015404D" w:rsidP="002B1FCD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71CAFAB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8C2742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917" w:type="dxa"/>
          </w:tcPr>
          <w:p w14:paraId="65CAFDA5" w14:textId="77777777" w:rsidR="0015404D" w:rsidRPr="00CE5DB2" w:rsidRDefault="0015404D" w:rsidP="002B1FCD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196DA394" w14:textId="77777777" w:rsidR="005010D5" w:rsidRDefault="005010D5" w:rsidP="005010D5"/>
    <w:p w14:paraId="1E29280E" w14:textId="77777777" w:rsidR="002B1FCD" w:rsidRPr="002B1FCD" w:rsidRDefault="005010D5" w:rsidP="002B1FCD">
      <w:pPr>
        <w:outlineLvl w:val="0"/>
        <w:rPr>
          <w:rFonts w:ascii="Verdana" w:hAnsi="Verdana" w:cs="Tahoma"/>
          <w:b/>
          <w:bCs/>
          <w:sz w:val="22"/>
          <w:szCs w:val="22"/>
        </w:rPr>
      </w:pPr>
      <w:r w:rsidRPr="002B1FCD">
        <w:rPr>
          <w:rFonts w:ascii="Verdana" w:hAnsi="Verdana" w:cs="Tahoma"/>
          <w:b/>
          <w:bCs/>
          <w:sz w:val="22"/>
          <w:szCs w:val="22"/>
        </w:rPr>
        <w:t xml:space="preserve">7. </w:t>
      </w:r>
      <w:r w:rsidR="002B1FCD" w:rsidRPr="002B1FCD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2BF258E9" w14:textId="77777777" w:rsidR="002B1FCD" w:rsidRDefault="002B1FCD" w:rsidP="002B1FCD">
      <w:pPr>
        <w:jc w:val="both"/>
        <w:rPr>
          <w:rFonts w:ascii="Verdana" w:hAnsi="Verdana" w:cs="Tahoma"/>
          <w:b/>
          <w:i/>
          <w:sz w:val="22"/>
          <w:szCs w:val="22"/>
        </w:rPr>
      </w:pPr>
    </w:p>
    <w:p w14:paraId="0B49A27D" w14:textId="5993701C" w:rsidR="002B1FCD" w:rsidRPr="0015404D" w:rsidRDefault="002B1FCD" w:rsidP="002B1FCD">
      <w:pPr>
        <w:jc w:val="both"/>
        <w:rPr>
          <w:rFonts w:ascii="Verdana" w:hAnsi="Verdana" w:cs="Tahoma"/>
          <w:i/>
          <w:sz w:val="20"/>
          <w:szCs w:val="20"/>
        </w:rPr>
      </w:pPr>
      <w:r w:rsidRPr="0015404D">
        <w:rPr>
          <w:rFonts w:ascii="Verdana" w:hAnsi="Verdana" w:cs="Tahoma"/>
          <w:i/>
          <w:sz w:val="20"/>
          <w:szCs w:val="20"/>
        </w:rPr>
        <w:t xml:space="preserve">Navedite naziv, kraj in datum </w:t>
      </w:r>
      <w:r w:rsidR="00697546">
        <w:rPr>
          <w:rFonts w:ascii="Verdana" w:hAnsi="Verdana" w:cs="Tahoma"/>
          <w:i/>
          <w:sz w:val="20"/>
          <w:szCs w:val="20"/>
        </w:rPr>
        <w:t>zadnjega izvedenega dogodka.</w:t>
      </w:r>
    </w:p>
    <w:p w14:paraId="22EB3F99" w14:textId="77777777" w:rsidR="002B1FCD" w:rsidRPr="0015404D" w:rsidRDefault="002B1FCD" w:rsidP="002B1FCD">
      <w:pPr>
        <w:jc w:val="both"/>
        <w:rPr>
          <w:rFonts w:ascii="Verdana" w:hAnsi="Verdana" w:cs="Tahoma"/>
          <w:i/>
          <w:sz w:val="20"/>
          <w:szCs w:val="20"/>
        </w:rPr>
      </w:pPr>
    </w:p>
    <w:p w14:paraId="35F38E2D" w14:textId="77777777" w:rsidR="005010D5" w:rsidRPr="0015404D" w:rsidRDefault="005010D5" w:rsidP="002B1FCD">
      <w:pPr>
        <w:outlineLvl w:val="0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>a) območno srečanje/tretje mesto/bronasto priznanje (obkroži)</w:t>
      </w:r>
      <w:r w:rsidRPr="0015404D">
        <w:rPr>
          <w:rFonts w:ascii="Verdana" w:hAnsi="Verdana" w:cs="Tahoma"/>
          <w:sz w:val="20"/>
          <w:szCs w:val="20"/>
        </w:rPr>
        <w:tab/>
      </w:r>
    </w:p>
    <w:p w14:paraId="5BA213A9" w14:textId="77777777" w:rsidR="005010D5" w:rsidRPr="0015404D" w:rsidRDefault="005010D5" w:rsidP="005010D5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73D926E3" w14:textId="77777777" w:rsidR="005010D5" w:rsidRPr="0015404D" w:rsidRDefault="005010D5" w:rsidP="005010D5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 xml:space="preserve">b) </w:t>
      </w:r>
      <w:r w:rsidR="00A648DE" w:rsidRPr="0015404D">
        <w:rPr>
          <w:rFonts w:ascii="Verdana" w:hAnsi="Verdana" w:cs="Tahoma"/>
          <w:sz w:val="20"/>
          <w:szCs w:val="20"/>
        </w:rPr>
        <w:t>regijsko</w:t>
      </w:r>
      <w:r w:rsidRPr="0015404D">
        <w:rPr>
          <w:rFonts w:ascii="Verdana" w:hAnsi="Verdana" w:cs="Tahoma"/>
          <w:sz w:val="20"/>
          <w:szCs w:val="20"/>
        </w:rPr>
        <w:t xml:space="preserve"> srečanje/drugo mesto/srebrno priznanje</w:t>
      </w:r>
      <w:r w:rsidR="0015404D" w:rsidRPr="0015404D">
        <w:rPr>
          <w:rFonts w:ascii="Verdana" w:hAnsi="Verdana" w:cs="Tahoma"/>
          <w:sz w:val="20"/>
          <w:szCs w:val="20"/>
        </w:rPr>
        <w:t>/regijski nivo</w:t>
      </w:r>
      <w:r w:rsidRPr="0015404D">
        <w:rPr>
          <w:rFonts w:ascii="Verdana" w:hAnsi="Verdana" w:cs="Tahoma"/>
          <w:sz w:val="20"/>
          <w:szCs w:val="20"/>
        </w:rPr>
        <w:t xml:space="preserve"> (obkroži) </w:t>
      </w:r>
    </w:p>
    <w:p w14:paraId="6CB5D344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</w:p>
    <w:p w14:paraId="1676BAD6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ab/>
        <w:t>____________________________________________________</w:t>
      </w:r>
      <w:r w:rsidRPr="0015404D">
        <w:rPr>
          <w:rFonts w:ascii="Verdana" w:hAnsi="Verdana" w:cs="Tahoma"/>
          <w:sz w:val="20"/>
          <w:szCs w:val="20"/>
        </w:rPr>
        <w:tab/>
      </w:r>
    </w:p>
    <w:p w14:paraId="63EA6334" w14:textId="77777777" w:rsidR="005010D5" w:rsidRPr="0015404D" w:rsidRDefault="005010D5" w:rsidP="005010D5">
      <w:pPr>
        <w:ind w:firstLine="708"/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</w:p>
    <w:p w14:paraId="31ECBC53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>c) državno srečanje/ prvo mesto /zlato priznanje</w:t>
      </w:r>
      <w:r w:rsidR="0015404D" w:rsidRPr="0015404D">
        <w:rPr>
          <w:rFonts w:ascii="Verdana" w:hAnsi="Verdana" w:cs="Tahoma"/>
          <w:sz w:val="20"/>
          <w:szCs w:val="20"/>
        </w:rPr>
        <w:t>/državni nivo</w:t>
      </w:r>
      <w:r w:rsidRPr="0015404D">
        <w:rPr>
          <w:rFonts w:ascii="Verdana" w:hAnsi="Verdana" w:cs="Tahoma"/>
          <w:sz w:val="20"/>
          <w:szCs w:val="20"/>
        </w:rPr>
        <w:t xml:space="preserve"> (obkroži)</w:t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62018E59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</w:p>
    <w:p w14:paraId="70BED022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>d) mednarodna prireditev, festival __________________________________</w:t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  <w:r w:rsidRPr="0015404D">
        <w:rPr>
          <w:rFonts w:ascii="Verdana" w:hAnsi="Verdana" w:cs="Tahoma"/>
          <w:sz w:val="20"/>
          <w:szCs w:val="20"/>
        </w:rPr>
        <w:tab/>
      </w:r>
    </w:p>
    <w:p w14:paraId="6343A674" w14:textId="77777777" w:rsidR="005010D5" w:rsidRPr="0015404D" w:rsidRDefault="005010D5" w:rsidP="005010D5">
      <w:pPr>
        <w:jc w:val="both"/>
        <w:rPr>
          <w:rFonts w:ascii="Verdana" w:hAnsi="Verdana" w:cs="Tahoma"/>
          <w:sz w:val="20"/>
          <w:szCs w:val="20"/>
        </w:rPr>
      </w:pPr>
      <w:r w:rsidRPr="0015404D">
        <w:rPr>
          <w:rFonts w:ascii="Verdana" w:hAnsi="Verdana" w:cs="Tahoma"/>
          <w:sz w:val="20"/>
          <w:szCs w:val="20"/>
        </w:rPr>
        <w:t>e) posebne nagrade in priznanja_______________________________________</w:t>
      </w:r>
    </w:p>
    <w:p w14:paraId="3555A4F4" w14:textId="77777777" w:rsidR="005010D5" w:rsidRPr="00A648DE" w:rsidRDefault="005010D5" w:rsidP="005010D5">
      <w:pPr>
        <w:jc w:val="both"/>
        <w:rPr>
          <w:rFonts w:ascii="Verdana" w:hAnsi="Verdana" w:cs="Tahoma"/>
          <w:sz w:val="14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</w:p>
    <w:p w14:paraId="31A6054D" w14:textId="77777777" w:rsidR="00A648DE" w:rsidRPr="00EC4214" w:rsidRDefault="00A648DE" w:rsidP="00A648D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8. IZOBRAŽEVANJE</w:t>
      </w:r>
    </w:p>
    <w:p w14:paraId="49261A96" w14:textId="77777777" w:rsidR="00A648DE" w:rsidRDefault="00A648DE" w:rsidP="00A648DE">
      <w:pPr>
        <w:rPr>
          <w:rFonts w:ascii="Verdana" w:hAnsi="Verdana"/>
          <w:b/>
          <w:bCs/>
          <w:sz w:val="22"/>
          <w:szCs w:val="22"/>
        </w:rPr>
      </w:pPr>
    </w:p>
    <w:p w14:paraId="55D6CE7F" w14:textId="77777777" w:rsidR="00A648DE" w:rsidRPr="00155C80" w:rsidRDefault="00A648DE" w:rsidP="00A648D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2CBCCE75" w14:textId="77777777" w:rsidR="00A648DE" w:rsidRDefault="00A648DE" w:rsidP="00A648DE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A648DE" w:rsidRPr="003C5A92" w14:paraId="3F900FD8" w14:textId="77777777" w:rsidTr="0075422F">
        <w:trPr>
          <w:trHeight w:val="560"/>
        </w:trPr>
        <w:tc>
          <w:tcPr>
            <w:tcW w:w="1668" w:type="dxa"/>
          </w:tcPr>
          <w:p w14:paraId="62491CB1" w14:textId="77777777" w:rsidR="00A648DE" w:rsidRPr="003C5A92" w:rsidRDefault="00A648DE" w:rsidP="0075422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29DEA95D" w14:textId="77777777" w:rsidR="00A648DE" w:rsidRPr="003C5A92" w:rsidRDefault="00A648DE" w:rsidP="0075422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5E142050" w14:textId="77777777" w:rsidR="00A648DE" w:rsidRPr="003C5A92" w:rsidRDefault="00A648DE" w:rsidP="0075422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45287A80" w14:textId="77777777" w:rsidR="00A648DE" w:rsidRPr="003C5A92" w:rsidRDefault="00A648DE" w:rsidP="0075422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3CF04762" w14:textId="77777777" w:rsidR="00A648DE" w:rsidRPr="003C5A92" w:rsidRDefault="00A648DE" w:rsidP="0075422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68EF4DFF" w14:textId="77777777" w:rsidR="00A648DE" w:rsidRPr="003C5A92" w:rsidRDefault="00A648DE" w:rsidP="0075422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A648DE" w:rsidRPr="003C5A92" w14:paraId="17E7B6C9" w14:textId="77777777" w:rsidTr="0075422F">
        <w:tc>
          <w:tcPr>
            <w:tcW w:w="1668" w:type="dxa"/>
          </w:tcPr>
          <w:p w14:paraId="14BCB401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  <w:p w14:paraId="2652385F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B495C38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863A3AB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18A89FF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ADCE249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36E20507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</w:tr>
      <w:tr w:rsidR="00A648DE" w:rsidRPr="003C5A92" w14:paraId="474034A3" w14:textId="77777777" w:rsidTr="0075422F">
        <w:tc>
          <w:tcPr>
            <w:tcW w:w="1668" w:type="dxa"/>
          </w:tcPr>
          <w:p w14:paraId="2F5BFD4F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  <w:p w14:paraId="771193B1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85BDEE4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782B8C0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CF69B8D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BBA6F87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4A5558E5" w14:textId="77777777" w:rsidR="00A648DE" w:rsidRPr="003C5A92" w:rsidRDefault="00A648DE" w:rsidP="0075422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26A82A76" w14:textId="77777777" w:rsidR="005010D5" w:rsidRDefault="005010D5" w:rsidP="005010D5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0AAD65A9" w14:textId="77777777" w:rsidR="00BE4FDF" w:rsidRDefault="00BE4FDF" w:rsidP="005010D5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5F2185F7" w14:textId="77777777" w:rsidR="00BE4FDF" w:rsidRPr="00A648DE" w:rsidRDefault="00BE4FDF" w:rsidP="005010D5">
      <w:pPr>
        <w:rPr>
          <w:rFonts w:ascii="Verdana" w:hAnsi="Verdana"/>
          <w:b/>
          <w:bCs/>
          <w:sz w:val="10"/>
          <w:szCs w:val="22"/>
        </w:rPr>
      </w:pPr>
    </w:p>
    <w:p w14:paraId="1C71CA69" w14:textId="77777777" w:rsidR="005010D5" w:rsidRPr="00155C80" w:rsidRDefault="005010D5" w:rsidP="005010D5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lastRenderedPageBreak/>
        <w:t>Organizacija seminarja ali strokovnega izobraževanja</w:t>
      </w:r>
    </w:p>
    <w:p w14:paraId="546ED3F1" w14:textId="77777777" w:rsidR="005010D5" w:rsidRPr="00155C80" w:rsidRDefault="005010D5" w:rsidP="005010D5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843"/>
      </w:tblGrid>
      <w:tr w:rsidR="005010D5" w:rsidRPr="003C5A92" w14:paraId="7814F58F" w14:textId="77777777" w:rsidTr="007E410F">
        <w:trPr>
          <w:trHeight w:val="471"/>
        </w:trPr>
        <w:tc>
          <w:tcPr>
            <w:tcW w:w="1951" w:type="dxa"/>
          </w:tcPr>
          <w:p w14:paraId="3AC5AE6D" w14:textId="77777777" w:rsidR="005010D5" w:rsidRPr="003C5A92" w:rsidRDefault="005010D5" w:rsidP="00A648D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4CC15853" w14:textId="77777777" w:rsidR="005010D5" w:rsidRPr="003C5A92" w:rsidRDefault="005010D5" w:rsidP="00A648D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306641FE" w14:textId="77777777" w:rsidR="005010D5" w:rsidRPr="003C5A92" w:rsidRDefault="005010D5" w:rsidP="00A648D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559" w:type="dxa"/>
          </w:tcPr>
          <w:p w14:paraId="5DFE7EF2" w14:textId="77777777" w:rsidR="005010D5" w:rsidRPr="003C5A92" w:rsidRDefault="005010D5" w:rsidP="00A648D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A648DE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843" w:type="dxa"/>
          </w:tcPr>
          <w:p w14:paraId="0758E34F" w14:textId="77777777" w:rsidR="005010D5" w:rsidRPr="003C5A92" w:rsidRDefault="005010D5" w:rsidP="00A648D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5010D5" w:rsidRPr="003C5A92" w14:paraId="506EB8EC" w14:textId="77777777" w:rsidTr="007E410F">
        <w:tc>
          <w:tcPr>
            <w:tcW w:w="1951" w:type="dxa"/>
          </w:tcPr>
          <w:p w14:paraId="571D6110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  <w:p w14:paraId="1D21953B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C66B9EC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BF76321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5CA2E55E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70463511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</w:tr>
      <w:tr w:rsidR="005010D5" w:rsidRPr="003C5A92" w14:paraId="485A0DAA" w14:textId="77777777" w:rsidTr="007E410F">
        <w:tc>
          <w:tcPr>
            <w:tcW w:w="1951" w:type="dxa"/>
          </w:tcPr>
          <w:p w14:paraId="42B9175E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  <w:p w14:paraId="51C23EA0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3E952EC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91EF68F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3E5A916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5C94825D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</w:tr>
      <w:tr w:rsidR="005010D5" w:rsidRPr="003C5A92" w14:paraId="4AA55D4D" w14:textId="77777777" w:rsidTr="007E410F">
        <w:tc>
          <w:tcPr>
            <w:tcW w:w="1951" w:type="dxa"/>
          </w:tcPr>
          <w:p w14:paraId="41CB1178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  <w:p w14:paraId="2669F2D9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99648E5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5775FC5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6FA1D597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2E8BF792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</w:tr>
      <w:tr w:rsidR="005010D5" w:rsidRPr="003C5A92" w14:paraId="564DB929" w14:textId="77777777" w:rsidTr="007E410F">
        <w:tc>
          <w:tcPr>
            <w:tcW w:w="1951" w:type="dxa"/>
          </w:tcPr>
          <w:p w14:paraId="44F934D4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  <w:p w14:paraId="276C8B66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A2C8E7E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A63215B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780398FD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43" w:type="dxa"/>
          </w:tcPr>
          <w:p w14:paraId="3D11288F" w14:textId="77777777" w:rsidR="005010D5" w:rsidRPr="003C5A92" w:rsidRDefault="005010D5" w:rsidP="002B1FCD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7EC5311C" w14:textId="77777777" w:rsidR="005010D5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6DF9E97E" w14:textId="77777777" w:rsidR="005010D5" w:rsidRPr="00155C80" w:rsidRDefault="005010D5" w:rsidP="005010D5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9. </w:t>
      </w:r>
      <w:r w:rsidR="00A648DE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277F7D63" w14:textId="77777777" w:rsidR="005010D5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60FA071E" w14:textId="77777777" w:rsidR="005010D5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72F00707" w14:textId="77777777" w:rsidR="005010D5" w:rsidRPr="00155C80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D4A7E6B" w14:textId="77777777" w:rsidR="005010D5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2DE0B7D9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</w:p>
    <w:p w14:paraId="20F9C5BE" w14:textId="77777777" w:rsidR="005010D5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2923CF8F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</w:p>
    <w:p w14:paraId="5DDE6A01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38958606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</w:p>
    <w:p w14:paraId="5B436FF7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452B4420" w14:textId="77777777" w:rsidR="005010D5" w:rsidRPr="00155C80" w:rsidRDefault="005010D5" w:rsidP="005010D5">
      <w:pPr>
        <w:rPr>
          <w:rFonts w:ascii="Verdana" w:hAnsi="Verdana"/>
          <w:bCs/>
          <w:sz w:val="22"/>
          <w:szCs w:val="22"/>
        </w:rPr>
      </w:pPr>
    </w:p>
    <w:p w14:paraId="27E160F5" w14:textId="77777777" w:rsidR="005010D5" w:rsidRPr="00155C80" w:rsidRDefault="005010D5" w:rsidP="005010D5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0C516EF9" w14:textId="77777777" w:rsidR="005010D5" w:rsidRPr="00A648DE" w:rsidRDefault="005010D5" w:rsidP="00A648DE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2B1B0360" w14:textId="77777777" w:rsidR="005010D5" w:rsidRPr="00A648DE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65D4733" w14:textId="77777777" w:rsidR="005010D5" w:rsidRPr="00155C80" w:rsidRDefault="005010D5" w:rsidP="005010D5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03815AC1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14834ED2" w14:textId="77777777" w:rsidR="005010D5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0C738451" w14:textId="77777777" w:rsidR="005010D5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46A7C97A" w14:textId="77777777" w:rsidR="005010D5" w:rsidRPr="001A7A1B" w:rsidRDefault="005010D5" w:rsidP="005010D5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2DE9340C" w14:textId="77777777" w:rsidR="005010D5" w:rsidRPr="00155C80" w:rsidRDefault="005010D5" w:rsidP="005010D5">
      <w:pPr>
        <w:jc w:val="both"/>
        <w:rPr>
          <w:rFonts w:ascii="Verdana" w:hAnsi="Verdana"/>
          <w:bCs/>
          <w:sz w:val="22"/>
          <w:szCs w:val="22"/>
        </w:rPr>
      </w:pPr>
    </w:p>
    <w:p w14:paraId="667E8B52" w14:textId="77777777" w:rsidR="005010D5" w:rsidRPr="005010D5" w:rsidRDefault="005010D5" w:rsidP="005010D5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1FB3B643" w14:textId="77777777" w:rsidR="005010D5" w:rsidRDefault="005010D5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4C63EA47" w14:textId="77777777" w:rsidR="005010D5" w:rsidRDefault="005010D5" w:rsidP="005010D5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10. </w:t>
      </w:r>
      <w:r w:rsidR="0076664C">
        <w:rPr>
          <w:rFonts w:ascii="Verdana" w:hAnsi="Verdana"/>
          <w:b/>
          <w:sz w:val="22"/>
          <w:szCs w:val="22"/>
        </w:rPr>
        <w:t>DODATNO TOČKOVANJE DELA MLAJŠIH IN STAREJŠIH SKUPIN</w:t>
      </w:r>
    </w:p>
    <w:p w14:paraId="301F79A4" w14:textId="77777777" w:rsidR="005010D5" w:rsidRDefault="005010D5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428A45DF" w14:textId="77777777" w:rsidR="005010D5" w:rsidRDefault="005010D5" w:rsidP="005010D5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4DA745D1" w14:textId="77777777" w:rsidR="005010D5" w:rsidRDefault="005010D5" w:rsidP="005010D5">
      <w:pPr>
        <w:jc w:val="both"/>
        <w:rPr>
          <w:rFonts w:ascii="Verdana" w:hAnsi="Verdana"/>
          <w:sz w:val="22"/>
          <w:szCs w:val="22"/>
        </w:rPr>
      </w:pPr>
    </w:p>
    <w:p w14:paraId="252E398B" w14:textId="77777777" w:rsidR="005010D5" w:rsidRDefault="005010D5" w:rsidP="005010D5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7962626F" w14:textId="77777777" w:rsidR="005010D5" w:rsidRDefault="005010D5" w:rsidP="005010D5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4E672D77" w14:textId="77777777" w:rsidR="005010D5" w:rsidRDefault="005010D5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674812DB" w14:textId="77777777" w:rsidR="00A648DE" w:rsidRDefault="00A648DE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53085996" w14:textId="77777777" w:rsidR="00A648DE" w:rsidRDefault="00A648DE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0261BD44" w14:textId="77777777" w:rsidR="00A648DE" w:rsidRDefault="00A648DE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7AA69126" w14:textId="77777777" w:rsidR="00A648DE" w:rsidRDefault="00A648DE" w:rsidP="005010D5">
      <w:pPr>
        <w:jc w:val="both"/>
        <w:rPr>
          <w:rFonts w:ascii="Verdana" w:hAnsi="Verdana"/>
          <w:b/>
          <w:sz w:val="22"/>
          <w:szCs w:val="22"/>
        </w:rPr>
      </w:pPr>
    </w:p>
    <w:p w14:paraId="28BA5F33" w14:textId="77777777" w:rsidR="00A648DE" w:rsidRDefault="00A648DE" w:rsidP="005010D5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101FF6BD" w14:textId="77777777" w:rsidR="00BE4FDF" w:rsidRPr="00A648DE" w:rsidRDefault="00BE4FDF" w:rsidP="005010D5">
      <w:pPr>
        <w:jc w:val="both"/>
        <w:rPr>
          <w:rFonts w:ascii="Verdana" w:hAnsi="Verdana"/>
          <w:b/>
          <w:sz w:val="10"/>
          <w:szCs w:val="22"/>
        </w:rPr>
      </w:pPr>
    </w:p>
    <w:p w14:paraId="046D0CA9" w14:textId="77777777" w:rsidR="00697546" w:rsidRDefault="00697546" w:rsidP="00697546">
      <w:pPr>
        <w:jc w:val="both"/>
        <w:rPr>
          <w:rFonts w:ascii="Verdana" w:hAnsi="Verdana"/>
          <w:b/>
          <w:sz w:val="20"/>
          <w:szCs w:val="20"/>
        </w:rPr>
      </w:pPr>
    </w:p>
    <w:p w14:paraId="7ED0CB4E" w14:textId="0A088899" w:rsidR="00697546" w:rsidRDefault="00697546" w:rsidP="0069754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11.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2B14710A" w14:textId="77777777" w:rsidR="00697546" w:rsidRPr="00A4512C" w:rsidRDefault="00697546" w:rsidP="00697546">
      <w:pPr>
        <w:jc w:val="both"/>
        <w:rPr>
          <w:rFonts w:ascii="Verdana" w:hAnsi="Verdana"/>
          <w:b/>
          <w:sz w:val="22"/>
          <w:szCs w:val="22"/>
        </w:rPr>
      </w:pPr>
    </w:p>
    <w:p w14:paraId="4A41504B" w14:textId="77777777" w:rsidR="00697546" w:rsidRPr="00155C80" w:rsidRDefault="00697546" w:rsidP="0069754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46B227E9" w14:textId="77777777" w:rsidR="00697546" w:rsidRDefault="00697546" w:rsidP="00697546">
      <w:pPr>
        <w:jc w:val="both"/>
        <w:rPr>
          <w:rFonts w:ascii="Verdana" w:hAnsi="Verdana"/>
          <w:b/>
          <w:sz w:val="22"/>
          <w:szCs w:val="22"/>
        </w:rPr>
      </w:pPr>
    </w:p>
    <w:p w14:paraId="3BB1E73E" w14:textId="77777777" w:rsidR="00697546" w:rsidRDefault="00697546" w:rsidP="00697546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330107F2" w14:textId="77777777" w:rsidR="00697546" w:rsidRDefault="00697546" w:rsidP="00697546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697546" w:rsidRPr="00AA7B4A" w14:paraId="68572C57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499AA143" w14:textId="1C71C7E2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4C2952B8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01B3C91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FB17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9A5D" w14:textId="4F5CFED0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FE62B6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697546" w:rsidRPr="00AA7B4A" w14:paraId="2E13CB1E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9372397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35D51B2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2073E7D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864133E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2430717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0AF30C9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18E21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40DD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97546" w:rsidRPr="00AA7B4A" w14:paraId="59002ED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6E070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F92E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97546" w:rsidRPr="00AA7B4A" w14:paraId="04E3A8B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620A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1077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55BF619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CCCDF62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AA27716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731AA9C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A0F5BC2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A3FF805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63ABEE7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0F07948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469A357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512CE8C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5E80500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114AC90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19C3A2B7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BEE2B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CBE76" w14:textId="77777777" w:rsidR="00697546" w:rsidRPr="00AA7B4A" w:rsidRDefault="00697546" w:rsidP="00801EC3">
            <w:pPr>
              <w:rPr>
                <w:sz w:val="20"/>
                <w:szCs w:val="20"/>
              </w:rPr>
            </w:pPr>
          </w:p>
        </w:tc>
      </w:tr>
      <w:tr w:rsidR="00697546" w:rsidRPr="00AA7B4A" w14:paraId="06CFE70F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0146050D" w14:textId="3E5F364E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763C6A88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27FB142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EF02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0148" w14:textId="657BD22D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FE62B6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697546" w:rsidRPr="00AA7B4A" w14:paraId="4958AC7D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641E733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94F7C1A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516078B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1658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0D22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2946B2F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2DFA3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5909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0AC1620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A1F2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9030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539CAE3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A38D4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DCC8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180D301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CD51BDF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69B1F50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084CF12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5E4F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DDE2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03276D8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6A84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F02B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2336A63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18799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AADD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697546" w:rsidRPr="00AA7B4A" w14:paraId="42BC884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291B4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4915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20E688B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5C571AC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2A6B7D1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97546" w:rsidRPr="00AA7B4A" w14:paraId="25F9FC1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D2BC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529B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4071FD5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9F5D3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5AD8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6EBA173A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E086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606D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7546" w:rsidRPr="00AA7B4A" w14:paraId="2C355DB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419FFE8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47B6098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97546" w:rsidRPr="00AA7B4A" w14:paraId="7EB5992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2B2A" w14:textId="77777777" w:rsidR="00697546" w:rsidRPr="00AA7B4A" w:rsidRDefault="00697546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B842" w14:textId="77777777" w:rsidR="00697546" w:rsidRPr="00AA7B4A" w:rsidRDefault="00697546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7C29EC8" w14:textId="77777777" w:rsidR="00697546" w:rsidRPr="00524F68" w:rsidRDefault="00697546" w:rsidP="00697546">
      <w:pPr>
        <w:jc w:val="both"/>
        <w:rPr>
          <w:rFonts w:ascii="Verdana" w:hAnsi="Verdana"/>
          <w:b/>
          <w:sz w:val="20"/>
          <w:szCs w:val="20"/>
        </w:rPr>
      </w:pPr>
    </w:p>
    <w:p w14:paraId="20521821" w14:textId="77777777" w:rsidR="00697546" w:rsidRDefault="00697546" w:rsidP="0069754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31B4939F" w14:textId="77777777" w:rsidR="004D5ECB" w:rsidRDefault="004D5ECB" w:rsidP="00AB6F71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6A42CE58" w14:textId="77777777" w:rsidR="004D5ECB" w:rsidRPr="004D5ECB" w:rsidRDefault="004D5ECB" w:rsidP="00AB6F71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4660B8C3" w14:textId="668B4FE9" w:rsidR="00AB6F71" w:rsidRPr="00697546" w:rsidRDefault="00AB6F71" w:rsidP="00697546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AB6F71" w:rsidRPr="00697546" w:rsidSect="001E7289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E3B00" w14:textId="77777777" w:rsidR="00C06EBC" w:rsidRDefault="00C06EBC" w:rsidP="004D5ECB">
      <w:r>
        <w:separator/>
      </w:r>
    </w:p>
  </w:endnote>
  <w:endnote w:type="continuationSeparator" w:id="0">
    <w:p w14:paraId="2F7CF9DA" w14:textId="77777777" w:rsidR="00C06EBC" w:rsidRDefault="00C06EBC" w:rsidP="004D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423174"/>
      <w:docPartObj>
        <w:docPartGallery w:val="Page Numbers (Bottom of Page)"/>
        <w:docPartUnique/>
      </w:docPartObj>
    </w:sdtPr>
    <w:sdtEndPr/>
    <w:sdtContent>
      <w:p w14:paraId="10F39550" w14:textId="77777777" w:rsidR="004D5ECB" w:rsidRDefault="004D5ECB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EA7D" w14:textId="77777777" w:rsidR="004D5ECB" w:rsidRDefault="004D5EC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FD6A" w14:textId="77777777" w:rsidR="00C06EBC" w:rsidRDefault="00C06EBC" w:rsidP="004D5ECB">
      <w:r>
        <w:separator/>
      </w:r>
    </w:p>
  </w:footnote>
  <w:footnote w:type="continuationSeparator" w:id="0">
    <w:p w14:paraId="57E0AE28" w14:textId="77777777" w:rsidR="00C06EBC" w:rsidRDefault="00C06EBC" w:rsidP="004D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3AC2" w14:textId="3ED2FFF5" w:rsidR="00BE4FDF" w:rsidRPr="008F7F70" w:rsidRDefault="00BE4FDF" w:rsidP="00BE4F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/G</w:t>
    </w:r>
  </w:p>
  <w:p w14:paraId="5F48BC82" w14:textId="77777777" w:rsidR="00BE4FDF" w:rsidRDefault="00BE4FD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041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A6"/>
    <w:rsid w:val="00005A53"/>
    <w:rsid w:val="000B26EF"/>
    <w:rsid w:val="000F6D3A"/>
    <w:rsid w:val="00116D1E"/>
    <w:rsid w:val="0015404D"/>
    <w:rsid w:val="001A6AF2"/>
    <w:rsid w:val="001B65E7"/>
    <w:rsid w:val="001E7289"/>
    <w:rsid w:val="00277F22"/>
    <w:rsid w:val="002B1FCD"/>
    <w:rsid w:val="003352F7"/>
    <w:rsid w:val="003804CF"/>
    <w:rsid w:val="00483902"/>
    <w:rsid w:val="004D5ECB"/>
    <w:rsid w:val="005010D5"/>
    <w:rsid w:val="005715A8"/>
    <w:rsid w:val="005D016E"/>
    <w:rsid w:val="00697546"/>
    <w:rsid w:val="007257B4"/>
    <w:rsid w:val="0076664C"/>
    <w:rsid w:val="007E410F"/>
    <w:rsid w:val="008A1AB9"/>
    <w:rsid w:val="008D7942"/>
    <w:rsid w:val="009245A6"/>
    <w:rsid w:val="00950F6C"/>
    <w:rsid w:val="009547AD"/>
    <w:rsid w:val="00A3179C"/>
    <w:rsid w:val="00A648DE"/>
    <w:rsid w:val="00AB6F71"/>
    <w:rsid w:val="00B55884"/>
    <w:rsid w:val="00B8530C"/>
    <w:rsid w:val="00BC7BA9"/>
    <w:rsid w:val="00BE4FDF"/>
    <w:rsid w:val="00C06EBC"/>
    <w:rsid w:val="00C64F53"/>
    <w:rsid w:val="00D41430"/>
    <w:rsid w:val="00DB2A95"/>
    <w:rsid w:val="00E9102A"/>
    <w:rsid w:val="00FE62B6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55FF"/>
  <w15:docId w15:val="{65CB018C-18BD-4F76-9198-5F21C6B6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24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245A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245A6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5010D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D5EC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D5EC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D5EC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D5EC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4</cp:revision>
  <cp:lastPrinted>2018-03-29T08:33:00Z</cp:lastPrinted>
  <dcterms:created xsi:type="dcterms:W3CDTF">2022-02-10T12:03:00Z</dcterms:created>
  <dcterms:modified xsi:type="dcterms:W3CDTF">2024-02-26T05:13:00Z</dcterms:modified>
</cp:coreProperties>
</file>