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72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7"/>
        <w:gridCol w:w="1167"/>
        <w:gridCol w:w="1167"/>
        <w:gridCol w:w="1167"/>
        <w:gridCol w:w="1167"/>
        <w:gridCol w:w="1167"/>
        <w:gridCol w:w="790"/>
        <w:gridCol w:w="850"/>
        <w:gridCol w:w="1240"/>
        <w:gridCol w:w="960"/>
        <w:gridCol w:w="960"/>
        <w:gridCol w:w="960"/>
        <w:gridCol w:w="960"/>
      </w:tblGrid>
      <w:tr w:rsidR="00FD36F4" w:rsidRPr="00FD36F4" w14:paraId="301B604F" w14:textId="77777777" w:rsidTr="00A70183">
        <w:trPr>
          <w:trHeight w:val="300"/>
        </w:trPr>
        <w:tc>
          <w:tcPr>
            <w:tcW w:w="700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1ED29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NASLOV POŠILJATELJA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44C08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5BEC7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49309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9A9B1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FDAF3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F421E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84853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</w:tr>
      <w:tr w:rsidR="00FD36F4" w:rsidRPr="00FD36F4" w14:paraId="20225030" w14:textId="77777777" w:rsidTr="00A70183">
        <w:trPr>
          <w:trHeight w:val="300"/>
        </w:trPr>
        <w:tc>
          <w:tcPr>
            <w:tcW w:w="466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A8D78" w14:textId="34CF1360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1F51C" w14:textId="77777777" w:rsidR="00FD36F4" w:rsidRPr="00FD36F4" w:rsidRDefault="00FD36F4" w:rsidP="00FD36F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4F5B6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305FB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9573C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46599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A7F64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5ECE1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D4D80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1891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</w:tr>
      <w:tr w:rsidR="00FD36F4" w:rsidRPr="00FD36F4" w14:paraId="1D863EFA" w14:textId="77777777" w:rsidTr="00A70183">
        <w:trPr>
          <w:trHeight w:val="300"/>
        </w:trPr>
        <w:tc>
          <w:tcPr>
            <w:tcW w:w="4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B0F49" w14:textId="4484C6E5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65929" w14:textId="77777777" w:rsidR="00FD36F4" w:rsidRPr="00FD36F4" w:rsidRDefault="00FD36F4" w:rsidP="00FD36F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7341E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71B8C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889A0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488B5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D4977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83F88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A346D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A0247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</w:tr>
      <w:tr w:rsidR="00FD36F4" w:rsidRPr="00FD36F4" w14:paraId="3C732D99" w14:textId="77777777" w:rsidTr="00A70183">
        <w:trPr>
          <w:trHeight w:val="300"/>
        </w:trPr>
        <w:tc>
          <w:tcPr>
            <w:tcW w:w="466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AC6DA" w14:textId="1F100461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B5E5A" w14:textId="77777777" w:rsidR="00FD36F4" w:rsidRPr="00FD36F4" w:rsidRDefault="00FD36F4" w:rsidP="00FD36F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F95A2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C5A45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FCAA0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D59DC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CF89B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A282E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42655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F5880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</w:tr>
      <w:tr w:rsidR="00FD36F4" w:rsidRPr="00FD36F4" w14:paraId="274C26BA" w14:textId="77777777" w:rsidTr="00A70183">
        <w:trPr>
          <w:trHeight w:val="300"/>
        </w:trPr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90D3E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DC203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8D9A9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309CD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BDC67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360F1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ACB66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9FDB1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65009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92FDA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D9C15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99BF5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0E709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</w:tr>
      <w:tr w:rsidR="00FD36F4" w:rsidRPr="00FD36F4" w14:paraId="0C79D478" w14:textId="77777777" w:rsidTr="00A70183">
        <w:trPr>
          <w:trHeight w:val="300"/>
        </w:trPr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67AF9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86E48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BB977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6E711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B530A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D74A3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04810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96627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0C5EE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5F42F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575CF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54BA9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4547C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</w:tr>
      <w:tr w:rsidR="00FD36F4" w:rsidRPr="00FD36F4" w14:paraId="1C09724E" w14:textId="77777777" w:rsidTr="00A70183">
        <w:trPr>
          <w:trHeight w:val="300"/>
        </w:trPr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8B4A5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6E87E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21FB5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75F5B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228F5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A256F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AD26A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70419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519E3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ED508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F7D42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50F4B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85A35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</w:tr>
      <w:tr w:rsidR="00FD36F4" w:rsidRPr="00FD36F4" w14:paraId="6DCEA2D1" w14:textId="77777777" w:rsidTr="00A70183">
        <w:trPr>
          <w:trHeight w:val="300"/>
        </w:trPr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2E604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EEC77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24FDF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EF229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CC1B3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FA95A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09373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56DA2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BB352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B37F7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EDD24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682D3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59CD6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</w:tr>
      <w:tr w:rsidR="00FD36F4" w:rsidRPr="00FD36F4" w14:paraId="114CD280" w14:textId="77777777" w:rsidTr="00A70183">
        <w:trPr>
          <w:trHeight w:val="300"/>
        </w:trPr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92D67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F9D76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897ED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933B0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0E9EB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A7CF7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8EA18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976CE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F9FBD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00CDE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AA079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B3DAB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97867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</w:tr>
      <w:tr w:rsidR="00FD36F4" w:rsidRPr="00FD36F4" w14:paraId="424BD82E" w14:textId="77777777" w:rsidTr="00A70183">
        <w:trPr>
          <w:trHeight w:val="300"/>
        </w:trPr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4E7C1" w14:textId="77777777" w:rsid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</w:p>
          <w:p w14:paraId="6E34504C" w14:textId="77777777" w:rsid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</w:p>
          <w:p w14:paraId="665B95A3" w14:textId="77777777" w:rsid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</w:p>
          <w:p w14:paraId="364EDB0E" w14:textId="62887DB5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6787D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90310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76ABB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673AF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0BBB2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FD5B34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0B4EE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9DC88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E57F3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D993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79D25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44586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</w:tr>
      <w:tr w:rsidR="00FD36F4" w:rsidRPr="00FD36F4" w14:paraId="443B1E14" w14:textId="77777777" w:rsidTr="00A70183">
        <w:trPr>
          <w:trHeight w:val="300"/>
        </w:trPr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146E2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934B4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7A6C0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4C08E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BF942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5FB25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08DAF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86B36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5BB06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4CF2A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C4D02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31BE5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1F5AE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</w:tr>
      <w:tr w:rsidR="00FD36F4" w:rsidRPr="00FD36F4" w14:paraId="58B2A3B9" w14:textId="77777777" w:rsidTr="00A70183">
        <w:trPr>
          <w:trHeight w:val="300"/>
        </w:trPr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DC780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B31FE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9DBD4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325D7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F6A12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4FA85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BB32F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5D715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925A1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58C00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88EE0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E0E06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D0201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</w:tr>
      <w:tr w:rsidR="00FD36F4" w:rsidRPr="00FD36F4" w14:paraId="6430BA84" w14:textId="77777777" w:rsidTr="00A70183">
        <w:trPr>
          <w:trHeight w:val="300"/>
        </w:trPr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FD55C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90C81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181C9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CDC73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21F37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44922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69A7B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147B5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8E197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33AD8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533E7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5110B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B8A98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</w:tr>
      <w:tr w:rsidR="00FD36F4" w:rsidRPr="00FD36F4" w14:paraId="1A202417" w14:textId="77777777" w:rsidTr="00A70183">
        <w:trPr>
          <w:trHeight w:val="300"/>
        </w:trPr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036DD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59F1E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60BC7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EAEE0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7C28F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FB31B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CD68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2C3E7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26CCE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4E64A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37B5A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FF6B3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8040D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</w:tr>
      <w:tr w:rsidR="00FD36F4" w:rsidRPr="00FD36F4" w14:paraId="64174488" w14:textId="77777777" w:rsidTr="00A70183">
        <w:trPr>
          <w:trHeight w:val="300"/>
        </w:trPr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55720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C5F7B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7F15D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3440A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629DF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11BC5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2FA2E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49798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lang w:eastAsia="sl-SI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876BD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0064D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EA96B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6217F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FE4BE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</w:tr>
      <w:tr w:rsidR="00FD36F4" w:rsidRPr="00FD36F4" w14:paraId="13C8A53A" w14:textId="77777777" w:rsidTr="00A70183">
        <w:trPr>
          <w:trHeight w:val="315"/>
        </w:trPr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D0AD1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4E5F7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72041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D2A30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865B3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28461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D5CEC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2A1DA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l-SI"/>
              </w:rPr>
            </w:pPr>
          </w:p>
        </w:tc>
        <w:tc>
          <w:tcPr>
            <w:tcW w:w="3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7F30C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sl-SI"/>
              </w:rPr>
              <w:t>OBČINA BOHINJ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3FECE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310CF" w14:textId="77777777" w:rsidR="00FD36F4" w:rsidRPr="00FD36F4" w:rsidRDefault="00FD36F4" w:rsidP="00FD36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FD36F4">
              <w:rPr>
                <w:rFonts w:ascii="Calibri" w:eastAsia="Times New Roman" w:hAnsi="Calibri" w:cs="Calibri"/>
                <w:color w:val="000000"/>
                <w:lang w:eastAsia="sl-SI"/>
              </w:rPr>
              <w:t> </w:t>
            </w:r>
          </w:p>
        </w:tc>
      </w:tr>
      <w:tr w:rsidR="00FD36F4" w:rsidRPr="00FD36F4" w14:paraId="29822424" w14:textId="77777777" w:rsidTr="00A70183">
        <w:trPr>
          <w:trHeight w:val="315"/>
        </w:trPr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75540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E2E0C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96C3D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A0685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91C86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7EC11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8022C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81C17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l-SI"/>
              </w:rPr>
            </w:pPr>
          </w:p>
        </w:tc>
        <w:tc>
          <w:tcPr>
            <w:tcW w:w="41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A6A7C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sl-SI"/>
              </w:rPr>
              <w:t>TRIGLAVSKA CESTA 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3DF82" w14:textId="77777777" w:rsidR="00FD36F4" w:rsidRPr="00FD36F4" w:rsidRDefault="00FD36F4" w:rsidP="00FD36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FD36F4">
              <w:rPr>
                <w:rFonts w:ascii="Calibri" w:eastAsia="Times New Roman" w:hAnsi="Calibri" w:cs="Calibri"/>
                <w:color w:val="000000"/>
                <w:lang w:eastAsia="sl-SI"/>
              </w:rPr>
              <w:t> </w:t>
            </w:r>
          </w:p>
        </w:tc>
      </w:tr>
      <w:tr w:rsidR="00FD36F4" w:rsidRPr="00FD36F4" w14:paraId="0061A35F" w14:textId="77777777" w:rsidTr="00A70183">
        <w:trPr>
          <w:trHeight w:val="315"/>
        </w:trPr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14F7A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298FE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41F6A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6145E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816C4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E3505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4D628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8B876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l-SI"/>
              </w:rPr>
            </w:pPr>
          </w:p>
        </w:tc>
        <w:tc>
          <w:tcPr>
            <w:tcW w:w="41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9717D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sl-SI"/>
              </w:rPr>
              <w:t>4264 BOHINJSKA BISTRICA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3B488" w14:textId="77777777" w:rsidR="00FD36F4" w:rsidRPr="00FD36F4" w:rsidRDefault="00FD36F4" w:rsidP="00FD36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FD36F4">
              <w:rPr>
                <w:rFonts w:ascii="Calibri" w:eastAsia="Times New Roman" w:hAnsi="Calibri" w:cs="Calibri"/>
                <w:color w:val="000000"/>
                <w:lang w:eastAsia="sl-SI"/>
              </w:rPr>
              <w:t> </w:t>
            </w:r>
          </w:p>
        </w:tc>
      </w:tr>
      <w:tr w:rsidR="00FD36F4" w:rsidRPr="00FD36F4" w14:paraId="4B580526" w14:textId="77777777" w:rsidTr="00A70183">
        <w:trPr>
          <w:trHeight w:val="300"/>
        </w:trPr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51E72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DD853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0D95F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FD6AC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B510F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19EB7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2AC65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C7756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ACD25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CF967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8D317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6D7C6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0862B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</w:tr>
      <w:tr w:rsidR="00FD36F4" w:rsidRPr="00FD36F4" w14:paraId="0275FAC1" w14:textId="77777777" w:rsidTr="00A70183">
        <w:trPr>
          <w:trHeight w:val="300"/>
        </w:trPr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A615E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60F78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C2A8A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8AF9A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554A6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D5CDE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06E18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C4018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3CD76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DDB32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ED0E5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0E92F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EA3FD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</w:tr>
      <w:tr w:rsidR="00FD36F4" w:rsidRPr="00FD36F4" w14:paraId="7E60930E" w14:textId="77777777" w:rsidTr="00A70183">
        <w:trPr>
          <w:trHeight w:val="300"/>
        </w:trPr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1696D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62DA1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13859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B8FBD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62498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6BA62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8E8F1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D26E4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9D24A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55C70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822C3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A3FCB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E4E59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</w:tr>
      <w:tr w:rsidR="00FD36F4" w:rsidRPr="00FD36F4" w14:paraId="085C39ED" w14:textId="77777777" w:rsidTr="00A70183">
        <w:trPr>
          <w:trHeight w:val="300"/>
        </w:trPr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68169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F86C3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1DD14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B13DE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6100D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2ABD8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7779B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42BC9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07386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C8351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697A2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4208E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1C76C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</w:tr>
      <w:tr w:rsidR="00FD36F4" w:rsidRPr="00FD36F4" w14:paraId="33510C89" w14:textId="77777777" w:rsidTr="00A70183">
        <w:trPr>
          <w:trHeight w:val="300"/>
        </w:trPr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6FBB5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33AF3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96134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2FB6E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48840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BB833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631CD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164EE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9E80A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7787C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6175F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B67C3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86BEB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</w:tr>
      <w:tr w:rsidR="00FD36F4" w:rsidRPr="00FD36F4" w14:paraId="56413A41" w14:textId="77777777" w:rsidTr="00A70183">
        <w:trPr>
          <w:trHeight w:val="300"/>
        </w:trPr>
        <w:tc>
          <w:tcPr>
            <w:tcW w:w="7792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5AA87B" w14:textId="48DD57CE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NE ODPIRAJ - JAVNI RAZPIS KMETIJSTVO 202</w:t>
            </w:r>
            <w:r w:rsidR="00AD14AC">
              <w:rPr>
                <w:rFonts w:ascii="Verdana" w:eastAsia="Times New Roman" w:hAnsi="Verdana" w:cs="Calibri"/>
                <w:color w:val="000000"/>
                <w:lang w:eastAsia="sl-SI"/>
              </w:rPr>
              <w:t>5</w:t>
            </w: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 xml:space="preserve"> - ŠTEVILKA UKREPA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E3FCF" w14:textId="0948F7E0" w:rsidR="00FD36F4" w:rsidRPr="00FD36F4" w:rsidRDefault="00FD36F4" w:rsidP="00A7018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lang w:eastAsia="sl-SI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2F330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8768B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880DF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4C4B4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AF121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</w:tr>
      <w:tr w:rsidR="00FD36F4" w:rsidRPr="00FD36F4" w14:paraId="6D0F5321" w14:textId="77777777" w:rsidTr="00A70183">
        <w:trPr>
          <w:trHeight w:val="300"/>
        </w:trPr>
        <w:tc>
          <w:tcPr>
            <w:tcW w:w="35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4C374" w14:textId="750E8DD8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ŠT.</w:t>
            </w:r>
            <w:r w:rsidR="00A70183">
              <w:rPr>
                <w:rFonts w:ascii="Verdana" w:eastAsia="Times New Roman" w:hAnsi="Verdana" w:cs="Calibri"/>
                <w:color w:val="000000"/>
                <w:lang w:eastAsia="sl-SI"/>
              </w:rPr>
              <w:t xml:space="preserve"> </w:t>
            </w: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ZADEVE 4101-</w:t>
            </w:r>
            <w:r w:rsidR="00525D16">
              <w:rPr>
                <w:rFonts w:ascii="Verdana" w:eastAsia="Times New Roman" w:hAnsi="Verdana" w:cs="Calibri"/>
                <w:color w:val="000000"/>
                <w:lang w:eastAsia="sl-SI"/>
              </w:rPr>
              <w:t>1/202</w:t>
            </w:r>
            <w:r w:rsidR="00AD14AC">
              <w:rPr>
                <w:rFonts w:ascii="Verdana" w:eastAsia="Times New Roman" w:hAnsi="Verdana" w:cs="Calibri"/>
                <w:color w:val="000000"/>
                <w:lang w:eastAsia="sl-SI"/>
              </w:rPr>
              <w:t>5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B0BEF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5C502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3E13A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43F85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595CE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0B410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89472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38998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25E30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44CB3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</w:tr>
      <w:tr w:rsidR="00FD36F4" w:rsidRPr="00FD36F4" w14:paraId="55FEAA57" w14:textId="77777777" w:rsidTr="00A70183">
        <w:trPr>
          <w:trHeight w:val="300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F50C99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15445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AE3AA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CA955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8DAAD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9EC8C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49E8F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23BCC5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DD643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1BC8D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B62F0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F5260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807C3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</w:tr>
    </w:tbl>
    <w:p w14:paraId="334863C1" w14:textId="5B4BCDCE" w:rsidR="000B6CEC" w:rsidRPr="00720708" w:rsidRDefault="000B6CEC" w:rsidP="00720708">
      <w:pPr>
        <w:rPr>
          <w:rFonts w:ascii="Verdana" w:hAnsi="Verdana"/>
        </w:rPr>
      </w:pPr>
    </w:p>
    <w:sectPr w:rsidR="000B6CEC" w:rsidRPr="00720708" w:rsidSect="00A84C6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C6D"/>
    <w:rsid w:val="000B6CEC"/>
    <w:rsid w:val="00282FD7"/>
    <w:rsid w:val="002B5076"/>
    <w:rsid w:val="003A1575"/>
    <w:rsid w:val="003C25FB"/>
    <w:rsid w:val="004272A5"/>
    <w:rsid w:val="00485AF3"/>
    <w:rsid w:val="00525D16"/>
    <w:rsid w:val="00720708"/>
    <w:rsid w:val="0072072B"/>
    <w:rsid w:val="00743679"/>
    <w:rsid w:val="00810090"/>
    <w:rsid w:val="00821256"/>
    <w:rsid w:val="008E65AF"/>
    <w:rsid w:val="00905B65"/>
    <w:rsid w:val="0097433F"/>
    <w:rsid w:val="009C21FE"/>
    <w:rsid w:val="00A70183"/>
    <w:rsid w:val="00A84C6D"/>
    <w:rsid w:val="00AD0554"/>
    <w:rsid w:val="00AD14AC"/>
    <w:rsid w:val="00AE07DB"/>
    <w:rsid w:val="00CE3399"/>
    <w:rsid w:val="00D02ABE"/>
    <w:rsid w:val="00D137D6"/>
    <w:rsid w:val="00D9248A"/>
    <w:rsid w:val="00DB3AFC"/>
    <w:rsid w:val="00DB55BC"/>
    <w:rsid w:val="00DE05C9"/>
    <w:rsid w:val="00FD3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46CC0C"/>
  <w15:docId w15:val="{26488171-C075-46D4-A338-29582A081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rebuchet MS" w:eastAsia="Calibri" w:hAnsi="Trebuchet MS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B3AFC"/>
    <w:pPr>
      <w:spacing w:after="160" w:line="259" w:lineRule="auto"/>
    </w:pPr>
    <w:rPr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99"/>
    <w:rsid w:val="00A84C6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rsid w:val="00A84C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locked/>
    <w:rsid w:val="00A84C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17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</dc:creator>
  <cp:keywords/>
  <dc:description/>
  <cp:lastModifiedBy>HP ET600G9</cp:lastModifiedBy>
  <cp:revision>14</cp:revision>
  <cp:lastPrinted>2013-03-07T12:40:00Z</cp:lastPrinted>
  <dcterms:created xsi:type="dcterms:W3CDTF">2019-01-10T13:06:00Z</dcterms:created>
  <dcterms:modified xsi:type="dcterms:W3CDTF">2025-01-21T10:01:00Z</dcterms:modified>
</cp:coreProperties>
</file>