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8" o:title=""/>
                </v:shape>
                <o:OLEObject Type="Embed" ProgID="CDraw5" ShapeID="_x0000_i1025" DrawAspect="Content" ObjectID="_1824541846" r:id="rId9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2C9662AA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2140"/>
        <w:gridCol w:w="532"/>
        <w:gridCol w:w="5441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462FCC34" w:rsidR="00A7323A" w:rsidRPr="00A13942" w:rsidRDefault="008743E0" w:rsidP="00A552B9">
            <w:pP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SUŠA V LETU 2025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19"/>
        <w:gridCol w:w="706"/>
        <w:gridCol w:w="379"/>
        <w:gridCol w:w="380"/>
        <w:gridCol w:w="380"/>
        <w:gridCol w:w="379"/>
        <w:gridCol w:w="380"/>
        <w:gridCol w:w="380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37C00247" w:rsidR="00A7323A" w:rsidRPr="001C2E6F" w:rsidRDefault="00191AEA" w:rsidP="00A828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61E8F5A2" w:rsidR="00A7323A" w:rsidRPr="001C2E6F" w:rsidRDefault="00191AEA" w:rsidP="00191AEA">
            <w:pP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 xml:space="preserve"> 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5F4A9D82" w:rsidR="00A7323A" w:rsidRPr="001C2E6F" w:rsidRDefault="00191AEA" w:rsidP="00CD7966">
            <w:pP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 xml:space="preserve">0 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4FDE81D6" w:rsidR="00A7323A" w:rsidRPr="001C2E6F" w:rsidRDefault="00191AEA" w:rsidP="00A828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322307F8" w:rsidR="00A7323A" w:rsidRPr="001C2E6F" w:rsidRDefault="0006613F" w:rsidP="00A828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520C9788" w:rsidR="00A7323A" w:rsidRPr="001C2E6F" w:rsidRDefault="00395ED7" w:rsidP="00A828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5</w:t>
            </w: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5759CDED" w14:textId="77777777" w:rsidR="00B901CD" w:rsidRDefault="0006613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                           </w:t>
            </w:r>
          </w:p>
          <w:p w14:paraId="006D96A8" w14:textId="7B7365CD" w:rsidR="00191AEA" w:rsidRPr="00A82831" w:rsidRDefault="00191AE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91AE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BOHINJ</w:t>
            </w: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4"/>
        <w:gridCol w:w="179"/>
        <w:gridCol w:w="4740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6140659B" w:rsidR="00A7323A" w:rsidRPr="00A82831" w:rsidRDefault="001C2E6F" w:rsidP="001C2E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JANEZ NOVAK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011"/>
        <w:gridCol w:w="1498"/>
        <w:gridCol w:w="450"/>
        <w:gridCol w:w="450"/>
        <w:gridCol w:w="450"/>
        <w:gridCol w:w="449"/>
        <w:gridCol w:w="450"/>
        <w:gridCol w:w="450"/>
        <w:gridCol w:w="450"/>
        <w:gridCol w:w="450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13DB8DC1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0AACCFA2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5A1A98B9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4AD0B956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24E20ACD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3A69E14B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6B84F82A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6AEA0CD2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8</w:t>
            </w: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4"/>
        <w:gridCol w:w="6139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33DBB124" w:rsidR="00A7323A" w:rsidRPr="00A82831" w:rsidRDefault="00191AE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TRIGLAVSKA CESTA 35, 4264 BOHINJSKA BISTRICA</w:t>
            </w: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1245"/>
        <w:gridCol w:w="2808"/>
        <w:gridCol w:w="450"/>
        <w:gridCol w:w="451"/>
        <w:gridCol w:w="451"/>
        <w:gridCol w:w="451"/>
        <w:gridCol w:w="450"/>
        <w:gridCol w:w="451"/>
        <w:gridCol w:w="451"/>
        <w:gridCol w:w="451"/>
        <w:gridCol w:w="451"/>
      </w:tblGrid>
      <w:tr w:rsidR="001C2E6F" w:rsidRPr="001C2E6F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1EF628E5" w:rsidR="00A7323A" w:rsidRPr="001C2E6F" w:rsidRDefault="0006613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648BA072" w:rsidR="00A7323A" w:rsidRPr="001C2E6F" w:rsidRDefault="0006613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5B972BA6" w:rsidR="00A7323A" w:rsidRPr="001C2E6F" w:rsidRDefault="0006613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1E935D6F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03D0A1FB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16E4D5FF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606F3242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2A06CF8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2947F79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</w:t>
            </w: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"/>
        <w:gridCol w:w="2467"/>
        <w:gridCol w:w="867"/>
        <w:gridCol w:w="318"/>
        <w:gridCol w:w="318"/>
        <w:gridCol w:w="319"/>
        <w:gridCol w:w="318"/>
        <w:gridCol w:w="319"/>
        <w:gridCol w:w="318"/>
        <w:gridCol w:w="319"/>
        <w:gridCol w:w="318"/>
        <w:gridCol w:w="319"/>
        <w:gridCol w:w="318"/>
        <w:gridCol w:w="319"/>
        <w:gridCol w:w="318"/>
        <w:gridCol w:w="319"/>
        <w:gridCol w:w="318"/>
        <w:gridCol w:w="319"/>
      </w:tblGrid>
      <w:tr w:rsidR="001C2E6F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24BE7E99" w:rsidR="00A7323A" w:rsidRPr="001C2E6F" w:rsidRDefault="0006613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3B0B69AE" w:rsidR="00A7323A" w:rsidRPr="001C2E6F" w:rsidRDefault="0006613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3FE21798" w:rsidR="00A7323A" w:rsidRPr="001C2E6F" w:rsidRDefault="0006613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5FB004D3" w:rsidR="00A7323A" w:rsidRPr="001C2E6F" w:rsidRDefault="0006613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EB5EDFD" w:rsidR="00A7323A" w:rsidRPr="001C2E6F" w:rsidRDefault="0006613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6D7B6B0E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158C2814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0396DD46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8AEF295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298D6152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0AB59917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7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8EC99B5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349EDB2A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9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1C36581B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5D0A1C15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</w:t>
            </w: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7676"/>
        <w:gridCol w:w="434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5A540BF6" w:rsidR="00A7323A" w:rsidRPr="001C2E6F" w:rsidRDefault="007B78B3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NE</w:t>
            </w: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846"/>
        <w:gridCol w:w="790"/>
        <w:gridCol w:w="1604"/>
        <w:gridCol w:w="1295"/>
        <w:gridCol w:w="740"/>
        <w:gridCol w:w="1424"/>
      </w:tblGrid>
      <w:tr w:rsidR="001C2E6F" w:rsidRPr="00A82831" w14:paraId="63FE11BA" w14:textId="00A4FB18" w:rsidTr="001C2E6F">
        <w:trPr>
          <w:cantSplit/>
        </w:trPr>
        <w:tc>
          <w:tcPr>
            <w:tcW w:w="1260" w:type="dxa"/>
          </w:tcPr>
          <w:p w14:paraId="5D9FAC86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846" w:type="dxa"/>
          </w:tcPr>
          <w:p w14:paraId="0FC95B38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790" w:type="dxa"/>
          </w:tcPr>
          <w:p w14:paraId="04D4DFFC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pošk.kult. v GERK-u (ar)</w:t>
            </w:r>
          </w:p>
        </w:tc>
        <w:tc>
          <w:tcPr>
            <w:tcW w:w="740" w:type="dxa"/>
          </w:tcPr>
          <w:p w14:paraId="0B8565C5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1C2E6F" w:rsidRPr="00B901CD" w:rsidRDefault="001C2E6F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1C2E6F" w:rsidRPr="00B901CD" w:rsidRDefault="001C2E6F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1C2E6F" w:rsidRPr="00B901CD" w:rsidRDefault="001C2E6F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zav. police </w:t>
            </w:r>
          </w:p>
        </w:tc>
      </w:tr>
      <w:tr w:rsidR="001C2E6F" w:rsidRPr="00A82831" w14:paraId="2B1728AB" w14:textId="6EDDE1CF" w:rsidTr="001C2E6F">
        <w:trPr>
          <w:cantSplit/>
        </w:trPr>
        <w:tc>
          <w:tcPr>
            <w:tcW w:w="1260" w:type="dxa"/>
          </w:tcPr>
          <w:p w14:paraId="24FAF373" w14:textId="7C925940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4A5A4550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21F34B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46" w:type="dxa"/>
          </w:tcPr>
          <w:p w14:paraId="257F46EF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90" w:type="dxa"/>
          </w:tcPr>
          <w:p w14:paraId="1ED10BA1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42E37548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</w:tr>
      <w:tr w:rsidR="001C2E6F" w:rsidRPr="00A82831" w14:paraId="5CA5C8B0" w14:textId="20AA0155" w:rsidTr="001C2E6F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2DE6BAEF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34567</w:t>
            </w:r>
          </w:p>
        </w:tc>
        <w:tc>
          <w:tcPr>
            <w:tcW w:w="1080" w:type="dxa"/>
          </w:tcPr>
          <w:p w14:paraId="6DD49E4A" w14:textId="207F1D58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Silažna koruza</w:t>
            </w:r>
          </w:p>
        </w:tc>
        <w:tc>
          <w:tcPr>
            <w:tcW w:w="846" w:type="dxa"/>
          </w:tcPr>
          <w:p w14:paraId="10C97213" w14:textId="6F2BCBF0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006</w:t>
            </w:r>
          </w:p>
        </w:tc>
        <w:tc>
          <w:tcPr>
            <w:tcW w:w="790" w:type="dxa"/>
          </w:tcPr>
          <w:p w14:paraId="1B29F9AD" w14:textId="251D5D67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45C3339" w14:textId="388E75DC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</w:t>
            </w:r>
          </w:p>
        </w:tc>
        <w:tc>
          <w:tcPr>
            <w:tcW w:w="1295" w:type="dxa"/>
            <w:vAlign w:val="center"/>
          </w:tcPr>
          <w:p w14:paraId="5025CF39" w14:textId="7418A1E2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120</w:t>
            </w:r>
          </w:p>
        </w:tc>
        <w:tc>
          <w:tcPr>
            <w:tcW w:w="740" w:type="dxa"/>
            <w:vAlign w:val="center"/>
          </w:tcPr>
          <w:p w14:paraId="558B9C6A" w14:textId="77777777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E6F" w:rsidRPr="00A82831" w14:paraId="70AC1E70" w14:textId="34F943D1" w:rsidTr="001C2E6F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245A246A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56789</w:t>
            </w:r>
          </w:p>
        </w:tc>
        <w:tc>
          <w:tcPr>
            <w:tcW w:w="1080" w:type="dxa"/>
          </w:tcPr>
          <w:p w14:paraId="0AC321C8" w14:textId="520D4962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Krompir pozni</w:t>
            </w:r>
          </w:p>
        </w:tc>
        <w:tc>
          <w:tcPr>
            <w:tcW w:w="846" w:type="dxa"/>
          </w:tcPr>
          <w:p w14:paraId="7AF3B977" w14:textId="62C50EE3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020</w:t>
            </w:r>
          </w:p>
        </w:tc>
        <w:tc>
          <w:tcPr>
            <w:tcW w:w="790" w:type="dxa"/>
          </w:tcPr>
          <w:p w14:paraId="731EF2D4" w14:textId="26B5671D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5569EBD" w14:textId="272C9338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</w:t>
            </w:r>
          </w:p>
        </w:tc>
        <w:tc>
          <w:tcPr>
            <w:tcW w:w="1295" w:type="dxa"/>
            <w:vAlign w:val="center"/>
          </w:tcPr>
          <w:p w14:paraId="6714658A" w14:textId="6418BEBC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740" w:type="dxa"/>
            <w:vAlign w:val="center"/>
          </w:tcPr>
          <w:p w14:paraId="148857C5" w14:textId="77777777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E6F" w:rsidRPr="00A82831" w14:paraId="2AE2F1A8" w14:textId="5982C692" w:rsidTr="001C2E6F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02AF7BE8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EF2A14A" w14:textId="7E17E9E4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</w:tcPr>
          <w:p w14:paraId="2D225F56" w14:textId="3FFDCE14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0" w:type="dxa"/>
          </w:tcPr>
          <w:p w14:paraId="1AB03CB6" w14:textId="54CF90CC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615DD1E" w14:textId="316DA81D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3F26596A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E6F" w:rsidRPr="00A82831" w14:paraId="14781B05" w14:textId="0479EA43" w:rsidTr="001C2E6F">
        <w:trPr>
          <w:cantSplit/>
          <w:trHeight w:val="523"/>
        </w:trPr>
        <w:tc>
          <w:tcPr>
            <w:tcW w:w="1260" w:type="dxa"/>
            <w:vAlign w:val="center"/>
          </w:tcPr>
          <w:p w14:paraId="0580D327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A312BC0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0B684184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39A6137C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3464E2B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2B31A475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A7EF85E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40AFC26" w14:textId="77777777" w:rsidR="001C2E6F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E6F" w:rsidRPr="00A82831" w14:paraId="1E2904E2" w14:textId="7084093D" w:rsidTr="001C2E6F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4CCB8348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36784FFA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1614F550" w:rsidR="001C2E6F" w:rsidRPr="00A82831" w:rsidRDefault="00AE2F34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140</w:t>
            </w:r>
          </w:p>
        </w:tc>
        <w:tc>
          <w:tcPr>
            <w:tcW w:w="740" w:type="dxa"/>
            <w:vAlign w:val="center"/>
          </w:tcPr>
          <w:p w14:paraId="0442535C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1C2E6F" w:rsidRPr="00A82831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655BC424" w:rsidR="00A7323A" w:rsidRPr="00B901CD" w:rsidRDefault="007B78B3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0C8088E0" w:rsidR="00A7323A" w:rsidRPr="00B901CD" w:rsidRDefault="007B78B3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3A0FAD27" w:rsidR="00A7323A" w:rsidRPr="00B901CD" w:rsidRDefault="007B78B3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0672785B" w:rsidR="00A7323A" w:rsidRPr="00B901CD" w:rsidRDefault="007B78B3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07FDD99" w:rsidR="00A7323A" w:rsidRPr="00B901CD" w:rsidRDefault="007B78B3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4652CAB" w:rsidR="00A7323A" w:rsidRPr="00B901CD" w:rsidRDefault="007B78B3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AE2F34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AE2F34">
        <w:rPr>
          <w:rFonts w:ascii="Times New Roman" w:hAnsi="Times New Roman" w:cs="Times New Roman"/>
          <w:b/>
          <w:color w:val="FF0000"/>
          <w:sz w:val="20"/>
          <w:szCs w:val="20"/>
        </w:rPr>
        <w:t>Oškodovanec</w:t>
      </w:r>
    </w:p>
    <w:p w14:paraId="45B266BF" w14:textId="77777777" w:rsidR="00A7323A" w:rsidRPr="00AE2F34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AE2F34">
        <w:rPr>
          <w:rFonts w:ascii="Times New Roman" w:hAnsi="Times New Roman" w:cs="Times New Roman"/>
          <w:b/>
          <w:color w:val="FF0000"/>
          <w:sz w:val="20"/>
          <w:szCs w:val="20"/>
        </w:rPr>
        <w:tab/>
        <w:t>(nosilec kmet. gospodarstva)</w:t>
      </w:r>
    </w:p>
    <w:p w14:paraId="681C7790" w14:textId="77777777" w:rsidR="00A82831" w:rsidRPr="00AE2F34" w:rsidRDefault="00A82831" w:rsidP="00A82831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AE2F34">
        <w:rPr>
          <w:rFonts w:ascii="Times New Roman" w:hAnsi="Times New Roman" w:cs="Times New Roman"/>
          <w:color w:val="FF0000"/>
          <w:sz w:val="20"/>
          <w:szCs w:val="20"/>
        </w:rPr>
        <w:tab/>
      </w:r>
    </w:p>
    <w:p w14:paraId="2723C8C6" w14:textId="22D3AEEB" w:rsidR="00A82831" w:rsidRPr="00AE2F34" w:rsidRDefault="00A82831" w:rsidP="00A82831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  <w:u w:val="single"/>
        </w:rPr>
      </w:pPr>
      <w:r w:rsidRPr="00AE2F34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AE2F34" w:rsidRPr="00AE2F34">
        <w:rPr>
          <w:rFonts w:ascii="Times New Roman" w:hAnsi="Times New Roman" w:cs="Times New Roman"/>
          <w:color w:val="FF0000"/>
          <w:sz w:val="20"/>
          <w:szCs w:val="20"/>
          <w:u w:val="single"/>
        </w:rPr>
        <w:t>PODPIS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3E1B55B" w14:textId="255D5479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11165DB" w14:textId="4A00B38D" w:rsidR="00A7323A" w:rsidRPr="00B901CD" w:rsidRDefault="00A7323A" w:rsidP="0006613F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AE2F34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AE2F34">
        <w:rPr>
          <w:rFonts w:ascii="Times New Roman" w:hAnsi="Times New Roman" w:cs="Times New Roman"/>
          <w:b/>
          <w:color w:val="FF0000"/>
          <w:sz w:val="20"/>
          <w:szCs w:val="20"/>
        </w:rPr>
        <w:t>Oškodovanec</w:t>
      </w:r>
    </w:p>
    <w:p w14:paraId="468E4DF9" w14:textId="77777777" w:rsidR="00A7323A" w:rsidRPr="00AE2F34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AE2F34">
        <w:rPr>
          <w:rFonts w:ascii="Times New Roman" w:hAnsi="Times New Roman" w:cs="Times New Roman"/>
          <w:b/>
          <w:color w:val="FF0000"/>
          <w:sz w:val="20"/>
          <w:szCs w:val="20"/>
        </w:rPr>
        <w:tab/>
        <w:t>(nosilec kmet. gospodarstva</w:t>
      </w:r>
      <w:r w:rsidRPr="00AE2F34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14:paraId="5C5234D4" w14:textId="77777777" w:rsidR="00A7323A" w:rsidRPr="00AE2F34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</w:p>
    <w:p w14:paraId="58C18E05" w14:textId="7D7E1E59" w:rsidR="00A7323A" w:rsidRPr="00AE2F34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  <w:u w:val="single"/>
        </w:rPr>
      </w:pPr>
      <w:r w:rsidRPr="00AE2F34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AE2F34" w:rsidRPr="00AE2F34">
        <w:rPr>
          <w:rFonts w:ascii="Times New Roman" w:hAnsi="Times New Roman" w:cs="Times New Roman"/>
          <w:color w:val="FF0000"/>
          <w:sz w:val="20"/>
          <w:szCs w:val="20"/>
          <w:u w:val="single"/>
        </w:rPr>
        <w:t>PODPIS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E468F33" w14:textId="087E5AEF" w:rsidR="00EB7D62" w:rsidRPr="00B901CD" w:rsidRDefault="00A7323A" w:rsidP="001E60B5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sectPr w:rsidR="00EB7D62" w:rsidRPr="00B901CD" w:rsidSect="001166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8525D" w14:textId="77777777" w:rsidR="00130B26" w:rsidRDefault="00130B26">
      <w:r>
        <w:separator/>
      </w:r>
    </w:p>
  </w:endnote>
  <w:endnote w:type="continuationSeparator" w:id="0">
    <w:p w14:paraId="2664FBE8" w14:textId="77777777" w:rsidR="00130B26" w:rsidRDefault="00130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1C2E6F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1C2E6F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4B50E" w14:textId="77777777" w:rsidR="00130B26" w:rsidRDefault="00130B26">
      <w:r>
        <w:separator/>
      </w:r>
    </w:p>
  </w:footnote>
  <w:footnote w:type="continuationSeparator" w:id="0">
    <w:p w14:paraId="6FCB187C" w14:textId="77777777" w:rsidR="00130B26" w:rsidRDefault="00130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4728D" w14:textId="77777777" w:rsidR="001C2E6F" w:rsidRDefault="001C2E6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2909689"/>
      <w:docPartObj>
        <w:docPartGallery w:val="Watermarks"/>
        <w:docPartUnique/>
      </w:docPartObj>
    </w:sdtPr>
    <w:sdtEndPr/>
    <w:sdtContent>
      <w:p w14:paraId="05DB8F55" w14:textId="6002AC88" w:rsidR="001C2E6F" w:rsidRDefault="00395ED7">
        <w:pPr>
          <w:pStyle w:val="Glava"/>
        </w:pPr>
        <w:r>
          <w:pict w14:anchorId="5FDD3BF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63970" o:spid="_x0000_s2049" type="#_x0000_t136" style="position:absolute;margin-left:0;margin-top:0;width:467.95pt;height:200.55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VZOREC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15602" w14:textId="77777777" w:rsidR="001C2E6F" w:rsidRDefault="001C2E6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308440854">
    <w:abstractNumId w:val="3"/>
  </w:num>
  <w:num w:numId="2" w16cid:durableId="1864707418">
    <w:abstractNumId w:val="8"/>
  </w:num>
  <w:num w:numId="3" w16cid:durableId="2009743968">
    <w:abstractNumId w:val="7"/>
  </w:num>
  <w:num w:numId="4" w16cid:durableId="1394154414">
    <w:abstractNumId w:val="1"/>
  </w:num>
  <w:num w:numId="5" w16cid:durableId="32462352">
    <w:abstractNumId w:val="2"/>
  </w:num>
  <w:num w:numId="6" w16cid:durableId="1667703023">
    <w:abstractNumId w:val="6"/>
  </w:num>
  <w:num w:numId="7" w16cid:durableId="1869834619">
    <w:abstractNumId w:val="4"/>
  </w:num>
  <w:num w:numId="8" w16cid:durableId="169638317">
    <w:abstractNumId w:val="0"/>
  </w:num>
  <w:num w:numId="9" w16cid:durableId="8823262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6613F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30B26"/>
    <w:rsid w:val="00153877"/>
    <w:rsid w:val="001627D5"/>
    <w:rsid w:val="001747BC"/>
    <w:rsid w:val="00177F8D"/>
    <w:rsid w:val="00191AEA"/>
    <w:rsid w:val="001939D8"/>
    <w:rsid w:val="001B3FF4"/>
    <w:rsid w:val="001C2E6F"/>
    <w:rsid w:val="001C40EA"/>
    <w:rsid w:val="001C64D2"/>
    <w:rsid w:val="001D486E"/>
    <w:rsid w:val="001E60B5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A4581"/>
    <w:rsid w:val="002D50EF"/>
    <w:rsid w:val="002D7C4D"/>
    <w:rsid w:val="002F7C30"/>
    <w:rsid w:val="00307533"/>
    <w:rsid w:val="0030775C"/>
    <w:rsid w:val="00320E15"/>
    <w:rsid w:val="00364DCD"/>
    <w:rsid w:val="00372FCF"/>
    <w:rsid w:val="00381164"/>
    <w:rsid w:val="00390EC1"/>
    <w:rsid w:val="00395ED7"/>
    <w:rsid w:val="003A201D"/>
    <w:rsid w:val="003B0D18"/>
    <w:rsid w:val="003B5D17"/>
    <w:rsid w:val="003C7152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80755"/>
    <w:rsid w:val="00490626"/>
    <w:rsid w:val="004A7053"/>
    <w:rsid w:val="004B1405"/>
    <w:rsid w:val="004C223B"/>
    <w:rsid w:val="004C6AE7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857DA"/>
    <w:rsid w:val="005B3908"/>
    <w:rsid w:val="005C43F2"/>
    <w:rsid w:val="005C7792"/>
    <w:rsid w:val="005D7E55"/>
    <w:rsid w:val="0060713E"/>
    <w:rsid w:val="00617650"/>
    <w:rsid w:val="006233F5"/>
    <w:rsid w:val="00654C09"/>
    <w:rsid w:val="00656DFC"/>
    <w:rsid w:val="00657BF9"/>
    <w:rsid w:val="00660EF4"/>
    <w:rsid w:val="00677541"/>
    <w:rsid w:val="00690735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7B78B3"/>
    <w:rsid w:val="008205E8"/>
    <w:rsid w:val="0085303A"/>
    <w:rsid w:val="00853E52"/>
    <w:rsid w:val="008743E0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627EC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13942"/>
    <w:rsid w:val="00A53FD1"/>
    <w:rsid w:val="00A552B9"/>
    <w:rsid w:val="00A64EEA"/>
    <w:rsid w:val="00A7323A"/>
    <w:rsid w:val="00A76808"/>
    <w:rsid w:val="00A820E5"/>
    <w:rsid w:val="00A82831"/>
    <w:rsid w:val="00A9334E"/>
    <w:rsid w:val="00A94B7D"/>
    <w:rsid w:val="00A9542F"/>
    <w:rsid w:val="00AA6641"/>
    <w:rsid w:val="00AC13E0"/>
    <w:rsid w:val="00AD1659"/>
    <w:rsid w:val="00AE2F34"/>
    <w:rsid w:val="00AE5B77"/>
    <w:rsid w:val="00AE63FA"/>
    <w:rsid w:val="00B23EFC"/>
    <w:rsid w:val="00B35BC2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D796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557F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0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6DBB10-D462-4E94-B804-384C75272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HP ET600G9</cp:lastModifiedBy>
  <cp:revision>3</cp:revision>
  <cp:lastPrinted>2012-09-13T12:15:00Z</cp:lastPrinted>
  <dcterms:created xsi:type="dcterms:W3CDTF">2025-11-13T11:23:00Z</dcterms:created>
  <dcterms:modified xsi:type="dcterms:W3CDTF">2025-11-13T11:24:00Z</dcterms:modified>
</cp:coreProperties>
</file>